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была полностью поглощена подготовкой к благотворительной ярмарке, когда внезапное школьное объявление в одночасье нарушило привычный покой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объявила, что для улучшения взаимодействия между студентами разного пола, а также развития навыков общения и командного духа вводится новая система распределения мест в общежитии — по двое в комнате, юноша и девушка. Разумеется, при условии соблюдения строгой дисциплины: школа пообещала усилить контроль, чтобы гарантировать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прогремело подобно мощному взрыву, вызвав в кампусе настоящий переполох. В тот момент, когда новость была обнародована, вся школа словно вскипела, а студенты почувствовали, будто небо рухнуло им на головы. В аудиториях, столовой и на спортивной площадке повсюду слышались оживленные и возмущенные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вообще возможно? Жить в одной комнате с парнем — это же так неловко! — покраснев до корней волос, воскликнула одна из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Никакого личного пространства, а как теперь переодеваться? — вторила ей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тоже не скрывали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правила такие? Жить с девушкой — это значит постоянно следить за каждым своим шагом, никакой свободы, — хмурился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возникнут конфликты? Даже не знаешь, как их решать, — сокрушенно качал головой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Шуяо, услышав эту новость, была поражена не меньше остальных. Для нее, как для человека с особой тайной, ситуация была куда сложнее. Если ей действительно придется делить комнату с парнем, ее личность могла быть раскрыта, что представляло для нее огромную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в сердцах швырнула книгу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школа могла придумать такое правило? Совершенно не считаются с нашими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Шихань добавила с тревогой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Даже не представляю, как теперь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беспокойство, Вэнь Шуяо попыталась их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не так плохо, как мы себе представляем. Раз школа приняла такое решение, должны быть предусмотрены меры, защищающие наши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уверенно, сама она была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началось распределение мест. Вэнь Шуяо с замиранием сердца ждала известий о своем новом соседе. Когда она узнала, что им станет Чэнь Юйсюань, ее челюсть едва не отвисла от изумления. Чэнь Юйсюань, увидев Вэнь Шуяо, тоже застыл в замешательстве, однако вскоре на его лице промелькнула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будешь ты, Вэнь Шуяо, — улыбнулся Чэнь Юйсюань, пытаясь разрядить неловкую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какое совпадение… — про себя она лишь горестно вздыхала: ситуация стала еще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новую комнату, атмосфера была предельно напряженной. Помещение оказалось небольшим: две кровати, два стола и шкаф, а посредине — простая ширма, создававшая подобие личного пространства. Вэнь Шуяо и Чэнь Юйсюань молча принялись разбирать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Чэнь Юйсюань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Вэнь Шуяо, раз уж мы теперь живем вместе, не волнуйся, я обязательно буду соблюдать правила и не допущу ничего лишнего. Если возникнут какие-то неудобства,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верю. Надеюсь, мы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на душе у нее было неспокойно — она постоянно была начеку, боясь выдать свой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начаться совместной жизни, как проблемы посыпались одна за другой. Вечером Вэнь Шуяо собралась умыться и обнаружила, что на двери в ванную нет замка. Она в нерешительности замерла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Юйсюань, заметив ее замешательство, сразу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я постою за дверью и обещаю, что не буду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Шуяо, залившись краской, вошла в ванную, мысленно сетуя на то, как же ей теперь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она проснулась и собралась переодеться, то снова заколебалась, глядя на простую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Юйсюань, не мог бы ты выйти на минутку? Мне нужно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Юйсюань на секунду замер,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конечно, без проблем. Я выйду и подожду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неловкие сцены повторялись в последующие дни довольно часто. Более того, из-за совместного проживания в школе начали назревать конфликты. Из-за разницы в привычках студенты постоянно ссорились: парни курили в комнатах, вызывая недовольство девушек, а те по ночам допоздна смотрели сериалы, мешая отдыхать соседям. Кампус наполнился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поняла, что так продолжаться не может — нужно искать решение. Она решила объединить усилия с другими студентами и донести их требования до администрации. Вместе с Чэнь Юйсюанем она организовала небольшое собрание представителей всех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Вэнь Шуяо взяла слово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цель школы — улучшить наше общение и взаимодействие, и это похвально. Но сейчас мы видим, что возникло множество проблем, которые серьезно мешают нашей учебе и быту. Нам нужно систематизировать эти вопросы и предложить администрации разумные пути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наперебой начали рассказывать о своих трудностях. Кто-то предложил установить замки на дверях ванных комнат ради приватности, кто-то настаивал на разработке четкого регламента общежития, а кто-то хотел, чтобы школа чаще проводила совместные мероприятия для сближения. Вэнь Шуяо старательно записывала все предложения, понимая, что от этого зависит благополучие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они с Чэнь Юйсюанем составили подробный отчет и передали его руководству. Администрация отнеслась к этому серьезно и после обсуждения решила пойти навстречу: в ванных установили замки, ввели строгий распорядок и начали чаще проводить общие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кампусе постепенно спало. Жизнь Вэнь Шуяо и Чэнь Юйсюаня тоже стала гармоничнее. Они начали привыкать друг к другу, иногда вместе обсуждая учебу или дела студенческих объединений.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беседуя в комнате, Чэнь Юйсюань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Шуяо, за это время я понял, что ты особенная. Ты не только умная и добрая, но и очень ответственная. Я стал еще больше тебя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Шуяо дрогнуло. Она посмотрела в искренние глаза Чэнь Юйсюаня, не зная, что ответить. Она понимала, что не должна подавать ему ложных надежд, но и ранить его чувства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Юйсюань, спасибо за добрые слова. То, что мы стали соседями и прошли через все это — своего рода судьба. Надеюсь, мы сохраним нашу дружбу и будем расти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Юйсюань слегка расстроился, но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Я уже счастлив просто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в общежитии, Вэнь Шуяо вновь сосредоточилась на благотворительной ярмарке. Благодаря общим усилиям подготовка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Клубная комната была заполнена красивыми товарами, а рекламные плакаты развешаны по всему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смотрела на результаты своей работы с чувством глубокого удовлетворения. Она знала, что это мероприятие не только поможет собрать средства для детей из бедных горных районов, но и станет для нее очередной возможностью проявить себя. Какие еще испытания и возможности ждут ее на этом пути? Полная уверенности и ожиданий, Вэнь Шуяо готовилась к предстоящей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http://bllate.org/book/18507/1778245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