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стояла перед зеркалом, внимательно разглядывая свой новый женский облик. Изящные черты лица, яркие, живые глаза, прямой носик и слегка розоватые губы бантиком. Длинные шелковистые волосы водопадом ниспадали на хрупкие плечи. Несмотря на самое простое платье, она не могла скрыть ту особую стать, что исходила от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превращение в женщину прошло успешно, Вэнь Шуяо понимала: это лишь начало. Впереди ждала куда более важная задача — прибыть в университет и пройти регистрацию уже в новом качестве. Она взяла документы, предоставленные Системой, из которых следовало, что она зачислена в престижный Университет Юньхай на специальность Финансовый менеджмент. Для человека, который никогда не учился в вузе, да еще и вынужденного выдавать себя за незнакомую девушку, это было серьезным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Вэнь Шуяо приехала к воротам Университета Юньхай. Вокруг толпились люди: первокурсники в сопровождении родителей светились восторгом и предвкушением. Вэнь Шуяо же, одинокая и с тяжелым чемоданом в руках, медленно вошла на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ведь первокурсница? На какой факультет? — к ней подошла приветливая старшекурсница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на мгновение опешила, но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на финансовом менеджменте.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отличный выбор! Пойдем, я провожу тебя до пункта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старшекурсница без умолку рассказывала об университете: где находятся учебные корпуса, что вкусного готовят в столовой, какие есть клубы по интересам. Вэнь Шуяо молча слушала, лишь вежливо кивая. На душе было неспокойно: она боялась, что в любой момент может выдать себя, ведь она впервые примеряла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пункта регистрации выстроилась длинная очередь. Вэнь Шуяо послушно встала в хвост и принялась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стоявшая рядом девушка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у тебя красивое платье! Где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взглянула на свой наряд, который Система подобрала автоматически, и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его подарили, я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слегка разочаровалась, но все равно продолжила оживленно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Вэнь Шуяо. Она протянула документы сотруднику, тот внимательно их изучил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Вэнь Шуяо, добро пожаловать в Университет Юньхай. Вот ваш ключ от общежития и студенческий билет. Вы живете во втором корпусе, комната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приняла ключ и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она нашла второй корпус. Когда она открыла дверь 305-й комнаты, там уже вовсю обустраивались две девушки. Увидев вошедшую, они обернулись и приветливо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тоже к нам? Меня зовут Су Юэ, — сказала бойкая девушка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Шихань, — тихо добавила вторая, более спокойная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Вэнь Шуяо. Очень рада, что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подружились, вместе наводили порядок и делились мечтами о студенческой жизни. Однако Вэнь Шуяо не покидала тревога: сколько еще она сможет скрывать свою особую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Су Юэ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прогуляемся по кампусу,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и Вэнь Шуяо с радостью согласились. Прогуливаясь по территории и наблюдая за полными энергии студентами, Вэнь Шуяо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стадиона, там как раз шел футбольный матч. Парни бегали по полю, азартно преследуя мяч, и с них градом лил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 восторгом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какой симпатичный парень под седьмым номером! Говорят, это капитан сборной, его зовут Чэнь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и Вэнь Шуяо посмотрели в ту сторону. Парень действительно двигался уверенно и грациозно, в его игре чувствовалась особая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Шуяо, а по-твоему он симпатичный? — неожиданно спросила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замялась, не ожидая, что разговор коснется ее,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да…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поле раздался испуганный возглас. Чэнь Юйсюань неудачно пробил по мячу, упал и, кажется, подвернул ногу. Матч прервали, к нему тут же сбежались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посмотрим, что случилось! — воскликнула Су Юэ и, потянув за собой подруг, бросилась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вперед, они увидели, что Чэнь Юйсюань сидит на траве, поморщившись от боли, и массирует лодыжку. Школьный врач еще не подоспел, ситуация была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сама не зная откуда набралась смелости,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знаю основы первой помощи,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смотрели на нее с сомнением, но лучшего варианта не было, и они позволили ей попробовать. Вэнь Шуяо присела, осторожно взяла парня за лодыжку и внимательно осмотрела. Нога уже начала опухать — типичное растяжение. Она глубоко вздохнула и, вспомнив приемы первой помощи, принялась осторожно массировать поврежденное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будет немного больно,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Юйсюань сжал зубы и кивнул, на его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Вэнь Шуяо боль немного отступила. Вскоре подоспел врач, оказал профессиональную помощь и помог парню дойти до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смотрела на Вэнь Шуяо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не знала, что ты умеешь оказывать первую помощь!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согласно закивала. Вэнь Шуяо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вспомнила то, что когда-то читала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авторитет Вэнь Шуяо в глазах подруг значительно вырос, а их отношения стали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комнату и подготовившись ко сну, Вэнь Шуяо лежала на кровати, глядя в потолок. Мысли путались. Сегодняшний день подарил ей ощущение невиданной доселе жизни и новых вызовов. Она не знала, что ждет ее в будущем, но понимала: ей нужно смело идти вперед, оставаясь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ее разбудил голос 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вставай! Сегодня церемония открытия,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сонная открыла глаза, взглянула на будильник и поспешила умываться. Приведя себя в порядок, они поспешили в актовый зал. Места были почти заняты, первокурсники в парадной форме светились ожиданием. Девушкам с трудом удалось найти свободные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началась. Ректор произнес воодушевляющую речь, призывая студентов усердно учиться и идти к мечте. Вэнь Шуяо внимательно слушала и дала себе слово: она обязательно проявит себя, выполнит задания Системы и создаст для себя совершенно новое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начались занятия. Вэнь Шуяо пришла в аудиторию на свою первую лекцию по финансовому менеджменту. Преподаватель увлеченно рассказывал о тонкостях финансов. Несмотря на то, что темы были для нее в новинку, она старательно конспектировала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перерыва, приводя в порядок записи, она услышала, как рядом шепчутся другие студентки: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К нам на курс перевелся какой-то супербогатый наследник, кажется, Гу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что, он, наверное, задавака?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Но говорят, он невероятно хорош собой и семья у него баснословно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прислушалась, чувствуя любопытство. Этот таинственный богач вызвал у нее интерес — любопытно, какие еще сюрпризы готовит этот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Вэнь Шуяо постепенно входила в ритм. Помимо лекций, она проводила время в библиотеке, углубляясь в профессиональную литературу. Дружба с Су Юэ и Линь Шихань крепла: они вместе обедали, гуляли и участвовали в жизни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Шуяо не забывала о своей главной цели. Она знала, что за спокойной студенческой жизнью скрываются неизвестные вызовы. Она сохраняла бдительность, следила за всем происходящим и ждала новых заданий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набора в студенческие объединения она наткнулась на Альянс бизнес-элиты. Этот клуб был площадкой для тех, кто интересовался бизнесом, и часто проводил симуляции и лекции. Вэнь Шуяо подумала, что это отличный шанс прокачать навыки и приблизиться к выполнению главной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записалась на собеседование. В назначенный день, тщательно подготовившись и надев строгий костюм, она с уверенностью вошла в кабинет. Сидевшие там руководители клуба серьезно просматривали ее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Вэнь Шуяо, почему вы хотите вступить в наш Альянс? — спросил один из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интересуюсь бизнесом и надеюсь получить здесь знания и практический опыт. Кроме того, хочу найти единомышленников, чтобы вместе идти к своим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кивнул и задал еще несколько вопросов по теории и командной работе, на которые Вэнь Шуяо ответила четко и по делу. В итоге на лице экзаменатора появилась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приняты в Альянс бизнес-элиты.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ликовала — она стала на шаг ближе к цели. Вскоре после вступления она познакомилась со старшекурсником по имени Ли Жуй, ключевым членом Альянса, обладавшим острым умом и уникальным видением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что думаешь по поводу нашего плана на соревнование? — Ли Жуй сам подошел к ней,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оттолкнуться от текущих рыночных тенденций и внедрить инновационную модель. Например, сейчас популярна экономика совместного потребления. Может, разработаем проект на этой концепции?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Давай углубимся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планирование. В процессе работы Вэнь Шуяо проявила талант и нестандартное мышление, они с Ли Жуем сработались идеально. Однако вскоре она заметила, что ее соседка Су Юэ, похоже, неравнодушна к Ли Жую. Стоило Вэнь Шуяо появиться рядом с ним, как в глазах Су Юэ проскальзывала грусть. Вэнь Шуяо терзалась: она не хотела портить отношения с подругой, но соревнование было на носу, и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была в смятении, Система выдала новое задание: победить в предстоящем бизнес-симуляторе. Награда — 500 очков энергии и разблокировка новой функции. Понимая важность этого, Вэнь Шуяо решила отложить личные переживания в сторону и сосредоточиться на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работала днями и ночами. Вэнь Шуяо анализировала данные, искала информацию, брала интервью у экспертов. Ее старания и талант были признаны всеми участниками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конкурса. Вэнь Шуяо и ее команда уверенно вышли на сцену. Она четко и убедительно рассказывала о преимуществах их проекта, ее голос звучал уверенно, а взгляд светился решимостью. Жюри и зрители были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презентации судьи ушли на совещание. Вэнь Шуяо ждала результатов, затаив дыхание. Победа была важна не только для Системы, но и для нее самой — это был шанс доказать себе, что она способна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объявляю победителя бизнес-симулятора! Это команда Вэнь Шуяо из Альянса бизнес-элиты! — раздался голос ведущего, и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обнималась, не скрывая слез радости. В голове Вэнь Шуяо прозвучал голос Системы: Поздравляю! Задание выполнено, начислено 500 очков энергии. Разблокирована новая функция: Мгновенное мастерство. Теперь вы можете тратить энергию, чтобы мгновенно овладеть любым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была в восторге: это открытие станет огромным подспорьем в будущем. Она понимала, что это лишь первый успех, а впереди ждет еще больше испытаний. Наслаждаясь победой, она пообещала себе не расслабляться и продолжать писать свою историю в этом университете под именем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