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шумного мегаполиса, в глубине обветшалого переулка, приютилась покосившаяся лачуга. Внутри, сидя на краю кровати, Чжао Тяньцзэ пустым взглядом смотрел на свою приемную мать. Ее лицо, когда-то излучавшее доброту, теперь осунулось от мучительной болезни, и каждый слабый вздох казался отчаянной борьбой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Тяньцзэ… — пересохшие губы женщины дрогнули, она с трудом произнесла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Тяньцзэ вздрогнул, очнувшись от тяжелых мыслей, и поспешно взял ее костлявую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здесь. Не говорите, лучше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едва заметно покачала головой, в ее глазах читались нежность и тоска. Она медленно подняла вторую руку и коснулась щеки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Тяньцзэ, мама уходит… Пожалуйста, береги себя… — она не успела закончить, рука безвольно упала, а свет в ее глазах погас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Тяньцзэ закричал, срывая голос, слезы хлынули из глаз. Он прижал к себе остывающее тело, словно надеясь удержать ускользающую жизнь. Но все было тщетно: та, кто с самого детства дарила ему тепло и любовь, покинула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Чжао Тяньцзэ потерял всякий смысл жизни. Он бродил по знакомым улицам, словно привидение, а в голове раз за разом всплывали воспоминания о матери. Однако судьба приготовила ему новые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Тяньцзэ, давай расстанемся, — холодный голос его девушки Линь Сяо прозвучал как приговор, и мир вокруг него окончательно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Сяо Сяо, у нас же все было хорошо? — он смотрел на женщину, которой когда-то клялся в вечной любви, не в силах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презрительно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 Посмотри на себя! Сирота без гроша в кармане, без связей и перспектив. С тобой я не вижу никакого будущего. У меня появился другой, он может дать мне все, чего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ушла, не оглянувшись. Чжао Тяньцзэ остался стоять посреди улицы, раздавленный и опустошенный.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 удар сломил его. Он плелся по городу, не разбирая дороги. Небо затянуло тучами, и внезапно хлынул ливень, мгновенно промочив его до нитки. Чжао Тяньцзэ не замечал ничего, продолжая механически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прошел, пока не оказался перед заброшенным заводом. Обессиленный, он опустился у ворот. И в тот самый миг, когда надежда окончательно покинула его, изнутри него вырвался таинственный свет, и перед глазами возник виртуальный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носитель Чжао Тяньцзэ. Система смены пола активирована. Я помогу тебе менять мужской и женский облик. Первое перевоплощение бесплатно, последующие требуют затрат энергии. Энергию можно получить, выполняя задания системы. Твой женский облик — Вэнь Шуяо, — прозвучал в его голове бесплотный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Чжао Тяньцзэ решил, что сошел с ума, но реальность интерфейса заставила его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правда? — пробормотал он. С одной стороны, он был ошеломлен, с другой — в этот безнадежный час система дала ему призрачный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почему ты выбрала меня?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Носителю не нужно знать причин. Просто используй этот шанс, чтобы изменить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Тяньцзэ замолчал. Ему было нечего терять, и, возможно, это был его единственный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— он стиснул зубы, в глазах блеснула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задание: отправляйся в небоскреб Синчэнь, в банкетный зал на верхнем этаже. Подойди к бизнес-магнату Линь Чжэнсюну и получи его автограф. Награда за выполнение — 100 единиц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Тяньцзэ посмотрел на размытые дождем контуры города и поклялся себе: несмотря на все трудности, он воспользуется этой системой, чтобы подняться с колен и заставить тех, кто презирал и бросил его, пожалеть о содеянном. Он глубоко вздохнул, поднялся и решительно зашагал в сторону небоскреба. Путешествие, полное чудес и опасностей,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зданию Чжао Тяньцзэ размышлял, как выполнить эту сложную задачу. Денег нет, одежда в ужасном состоянии — проникнуть на элитный прием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Синчэнь, дождь немного утих, но у входа было не протолкнуться: роскошные автомобили, нарядно одетые гости. Чжао Тяньцзэ посмотрел на свои мокрые лохмотья, но, вспомнив слова матери и предательство Линь Сяо, сжал кулаки и пошел прямо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Ты кто такой? — охранник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Тяньцзэ пропустило удар, но он заставил себя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я курьер, привез документы. Дождь был такой, что я промок до нитки. Бумаги очень важные, клиент ждет, будь человеком, пропусти,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подозрительно оглядел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Курьер? А где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Тяньцзэ похолодел, но, заметив в руках телефон,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электронном виде, я как раз собирался отправить. Ну, будь добр, не срывай человеку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помедлил, но все же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Тяньцзэ ликовал. Однако внутри здание оказалось лабиринтом. Он растерянно огляделся, пока к нему не подошел официант: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пройти в банкетный зал? — спросил Чжао Тяньцзэ. Официант указал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Лифт на самый верх, выйдете и поверните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Тяньцзэ поблагодарил его и бросился к лифту. Сердце колотилось. Двери открылись, он повернул направо и увидел роскошный зал. У входа стояли двое охранников, проверяющих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Тупик. Без приглашения не пройти. Внезапно сзади послышался шум. Молодая женщина спорила с охраной: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секретарь господина Линь, у меня срочное дело, почему вы меня не пускаете?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приглашения вход воспрещен. Таковы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в ярости, но ничего не могла поделать. Чжао Тяньцзэ, осенило. Он подошел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я слышал ваш спор. У меня есть способ попасть внутрь, но мне нужна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сомнением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 И какая помощь нужна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отвлеку охрану, а вы проскользнете внутрь. Но когда окажетесь там, достаньте для меня автограф Линь Чжэнсюна.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помедлила, но кивнула. Чжао Тяньцзэ глубоко вздохнул и принялся громко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безобразие! Я пришел по делу к Линь Чжэнсюну, а вы меня не пускаете!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тут же бросились к нему, а женщина воспользовалась моментом и прошмыгнула в зал. Чжао Тяньцзэ, продолжая препираться с охраной, томился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женщина вышла обратно и сунула ему в руку листок с автографом: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Ловко ты придумал. Вот твоя бумажка,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Тяньцзэ поблагодарил ее и поспешил прочь из небоскреба. Как только он вышел на улицу, в голове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задание выполнено. Начислено 100 единиц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автограф, переполненный чувствами. Это простое задание оказалось настоящим испытанием. Он понимал: это лишь начало, впереди ждет гораздо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без сил упал на кровать. 100 единиц энергии в интерфейсе вызывали восторг и тревогу. Он доказал, что может использовать систему, но не знал, как распорядиться этим ресурсом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энергию можно тратить на что-то еще, кроме смены пола?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позволяет улучшать способности в женском облике, включая харизму, интеллект и навыки,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Тяньцзэ воодушевился. Перед ним открывались новые горизонты. Собравшись с духом, он решил попробовать сменить пол. Мягкий свет окутал его, тело начало меняться. Кости словно перестраивались, кожа становилась нежной, волосы быстро росли, рассыпаясь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погас, он с изумлением обнаружил, что превратился в ослепительно красивую девушку. Он смотрел в зеркало, не веря своим глазам. Это была Вэнь Шуяо — новый облик, новое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Тяньцзэ, нет, теперь Вэнь Шуяо, осторожно коснулась своего лица. Она знала, что с этого момента ее жизнь изменилась навсегда, и была готова смело встретить любые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http://bllate.org/book/18507/1778240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