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мосту за пределами Мондштадта, я чувствовал невероятный душевный подъём. Своим появлением я распугал голубей, мирно отдыхавших на перилах, и они с шумом взмыли в небо. Настроение было прекрасным, а осознание того, что все провожают меня взглядами, вызывало искреннюю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 У, прошу, помните о своём обещании. Если с Кли хоть что-то случится, Ордо Фавониус, Посланник эпохи богов и Церковь Снежной объявят вам... бесконечную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Напутствие друзей перед дорогой — это так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Скорее, скорее! Додоко и Кли уже заждались!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в ответ на крики Кли, которая уже успела добежать до края моста, и обернулся к людям, стоящим у ворот. Помахав им рукой, словно старым знакомым, я под их «очень добрыми» взглядами взял Кли за маленькую ладошку и официально отправился в четырехдневное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Кли, куда мы отправимся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Кли уже всё распланировала! Старшая сестра, смотри, смотри! — Кли вытащила из своего рюкзачка, набитого бомбами, лист бумаги, густо исписанный цветными карандашами.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день: Долина ветров, осмотр большого дерева, затем Озеро Звездопадов, чтобы порыбачить (и взорвать там всё, но это слово было зачёркнуто).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день: после рыбалки на Озере Звездопадов — на Склон Песни ветра, любоваться звёздами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день: Драконий хребет, чтобы представить старшую сестру брату Альбедо.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день: посещение винокурни «Рассвет» и возвращение в Мондштадт.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 подняла лицо, превратившееся в довольную кошачью мордочку в ожидании похвалы, и её большие глаза радостно блестели. Я, конечно, не мог её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Кли просто молодец! Ты такая надежная! Самый милый ангелочек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легче всего поддаются на похвалу, и Кли не стала исключением. Она застенчиво почесала затылок, слегка покачиваясь из стороны в сторону, а затем, ухватив меня за руку, потянула в сторону Долины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Кэйа, ты снова просишь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 с некоторым раздражением смотрела на заявление, поданное капитаном кавалерии, а затем перевела взгляд на самого Кэйю, который стоял перед столом, излучая ленивое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четвёртый раз за месяц... В последнее время что-то случилось? Нам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На винокурне возникли кое-какие дела. Мой названый брат прислал мне несколько писем, настаивая на том, чтобы я вернулся и помог во всём разобраться. Так что... выручай!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непутёвого подчинённого, Джинн устало потёрла виски и поставила печать на его заявлении.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возвращайся поскорее, капитан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волноваться, магистр!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Кэйа вышел из кабинета. Джинн провожала его взглядом, пока дверь не закрылась. В ту же секунду их беззаботные выражения лиц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стола, в лёгком дуновении ветра, медленно проявилась фигура Артурии. Она смотрела на закрытую дверь,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Кэйа солгал. Я это чувствую... К тому же, кажется, он меня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Артурия вспомнила едва уловимое движение Кэйи и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что-то происходит... — Джинн сцепила пальцы в замок, её лицо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прослежу за ним? Я гарантирую, что меня не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Джинн немного подумала, но всё же решила не отправлять Артурию следить за Кэйей. Несмотря на подозрительное поведение последнего, она продолжала верить. Он никогда не причинит вреда Мондштадту и людям — Джинн была в этом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Кэйа зашёл в глухой переулок. Поколебавшись, он вытащил маску, которую прятал за поясом. Но стоило ему приготовиться надеть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история этого мира была чуть длиннее, ты бы ни за что не захотел надевать эту маску, —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голос заставил Кэйю замереть. Давление, исходящее от невидимого собеседника, сковало его — он не смел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Двинешься —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вспыхнула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Должен признать, хоть ты и ублюдок, но по сравнению с тем зверем, что не чувствовал даже базовой угрозы, ты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тон заставил Кэйю нахмуриться. Он медленно обернулся, желая увидеть того,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разрешал тебе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исказилось, и ослепительный золотой свет стал невыносим, даже несмотря на то, что Кэйа низко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теряй голову,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А-ха-ха... Прошу прощения. Я даже не знал, что в Мондштадте есть такая личность, как вы... Может, сходим в таверну? Я угощаю,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Кэйа остался в полуразвороте, незаметно вернув маску за пояс. Он продолжал низко кланяться, пытаясь задобрить незнакомца. В обычных обстоятельствах нормальный человек мог бы согласиться — в конце концов, никто не бьёт того, кто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Кэйе «повезло» встретить кого-то крайне ненормального.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Кто дал тебе право думать, что ты можешь стоять на равных со мной? Из-за этой дешёвой подделки у тебя в руках? Жалкий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вспыхнул прямо перед лицом Кэйи, и из него показался кончик невероятно острого меча. Лезвие едва не касалось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дикарь из внешних земель, не знающий приличий и не обученный манерам, я дам тебе шанс перефразировать свои слова. Не смей больше осквернять мои уши своим неповиновением.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десятков золотых ворот показалось множество видов оружия. Они слегка вибрировали, словно в предвкушении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это... дела плохи...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холодного пота скатилась по лбу Кэйи. Однако паника длилась лишь мгновение. Он мгновенно взял себя в руки, повернулся к незнакомцу, но голову по-прежнему держал опущенной, чтобы не смотреть в лицо, и отвесил безупречный аристократический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уважаемый Король. Простите моё невежество. Кэйа Альберих выражает вам своё глубочайшее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Даже твои льстивые речи не скроют твоей сути ублюдка... Впрочем,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Гильгамеш взмахнул рукой, растворяя свои сокровища, и направился прочь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этого парня по имени Шэн У? Расскажи мне всё, что о нём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Кэйа замер, глядя на удаляющуюся спину, и поспешил следом. Он смутно чувствовал — возможно, это его шанс. Но он и представить не мог, что этот шанс, как он думал, приведёт к огромной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иди скорее сюда! Мы пришли! — издалека послышался радостный крик Кли. Она бежала к огромному дереву, размахивая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дерево в Долине ветров, место, где первая магистр Ордо Фавониус, Ванесса, вознеслась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подошёл ближе. В глазах мелькнул белый свет, и, взглянув на дерево снова, я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то...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Кли, продолжая размышлять. Никакой элементальной энергии, никакой божественной силы... Даже жизненная энергия исчезла. Это дерево... оно мертво?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пришёл в себя и, взглянув на Кли, снова нацепил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старшая сестра? Ты только что выглядела такой серьёзной... Прямо как магистр Джинн, когда ловит Кли на проделках.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Просто... может, я немного проголодалась? Мы так долго шли, ты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Кли хочет кушать! — Кли радостно вскинула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поедим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постелили коврик в тени дерева, и Кли начала доставать еду из своего рюкзака. Глядя на этот процесс, я наконец понял, насколько сильно Элис баловала свою дочь. Какой к чёрту это рюкзак? Это же портативное пространство в горчичном зерне!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еде, в самом проёме рюкзака виднелись плотно уложенные бомбы!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старшая сестра, не бойся, — заметив мой странный взгляд, Кли решила меня успокоить. — Додоко очень послушный, они не взорвутся просто так. Даже если их сильно сжать, ничего не будет! — с этими словами она запустила руку внутрь и поболтала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было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мне очень хотелось вызвать Джинн и всех остальных, чтобы отчитать их по полной программе. Занимаетесь ерундой! Вам нужно было беспокоиться не о том, не причиню ли я ей вред, а о том, не взорвёт ли она меня случайно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Кли продолжает с упоением копаться среди бомб, я поспешно вытащил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Кли, давай лучше займёмся делом... — я нервно усмехнулся, забирая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внезапно охватило меня. Это ощущение чужеродности вызывало физический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Кли, можно мне заглянуть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неприятное предчувствие, я терпеливо спросил разрешения. Кли, кажется, не видела в этом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конечно, можно! Старшая сестра может смотреть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я засунул руку в рюкзак. Среди холодных бомб я внезапно почувствовал тепло. Оно пронзило саму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 предмет. Это был красный камень размером с перепелиное яйцо. В моей руке он излучал знакомое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камень Кли! Старшая сестра, ты такая молодец, сразу нашла! — Кли с восторгом смотрела на меня, но мне было уже не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 Мягкое выражение лица сменилось тревогой. Пальцы, сжимавшие камень, непроизвольно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 самое, что принесла Розалина! Неужели!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мои догадки, с дерева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её, опасный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сжал камень в кулаке и обернулся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зверёк. Белоснежное тело с красными узорами, священный красный нимб над головой, но на мордочке — странная,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Кьюбей? Что ты здесь делаешь? — Кли узнала зверька и подбежала,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Кли, берегись этого человека. Его сила намного превосходит силу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Но... старшая сестра — хороший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Ведьма... камень... сила...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лицо помрачнело. В один миг я понял связь между ними тремя. Я наконец осознал, откуда взялось то чувство чужеродности.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Весело,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 в панике смотрела на нас. Кьюбей, находясь у неё на руках, продолжал смотреть на меня своими рубиновыми глазами с той же жуткой улыбкой. Из рукава я выхватил штык-нож. Серебристое лезвие блеснуло, ослепив 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человек ни был при жизни, после смерти его душа должна вернуться либо в объятия богов, либо в артерии земли. И без исключений, души чисты и заслуживают покоя... Но ты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Бурная жажда убийства, подобная цунами, заставила даже траву пригнуться к земле. Кли и Кьюбей, находясь в самом центре этого потока, почувствовали это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Стар... старшая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Кли, верни камень! Он не человек, он — демон, который сильнее любой ведьмы!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сестра... демон? Кли не хотела в это верить, но Кьюбей никогда её не обманывал...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рука загорелась, и невольно разжал пальцы. Камень полетел к Кли, излучая ослепительный свет. Пламя окутало её — книга, расцветающая в огне, лепестки страниц собирали искры. Затем знакомые маленькие ручки захлопнули её, и Кли замерла, прижимая к себе Кьюбея.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Кли... — я смотрел на неё без враждебности, точнее, моя ненависть была направлена только на зверька в её руках. Лицо моё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Кли, убей его! Ради тех, кого ты ценишь, этот опасный человек должен быть уничтожен!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Убить... ведьму...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Кли почти не осталось эмоций,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Контролируют её? В таком случае, всё даже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бросился вперёд, целясь штыком в Кьюбея, сидевшего на плече Кли. В то же время красная магическая книга в руках девочки раскрылась, и красные камни закружились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от мощного взрыва заставила мои одежды развеваться. В пламени появились бомбы-кролики, которые взорвались менее чем в пяти метрах от меня. Это было только начало. Взрывы накрыли всю территорию, разрывая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Кьюбей похлопал Кли по голове. Её взгляд мгновенно прояснился, а затем сменился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 Я...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 отступила на два шага, магическая книга упала на землю. Вдали ещё гремели взрывы, а Кьюбей спрыгнул с плеча Кли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Кли. Как девочка-волшебница, ты снова уничтожила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 с недоверием смотрела на зверька с фальшивой улыбкой и с горечью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 не... я не хотела...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она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Кьюбей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прорезал пространство, мгновенно остановив взрывы и разделив огненную волну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что ты сделал с моим милым ангелочком?!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Кьюбей в панике попытался обернуться, чтобы снова коснуться Кли,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Почему я... — Кьюбей в замешательстве задал вопрос самому себе. — Я лечу? Как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Мой штык-нож был воткнут прямо в его нижнюю часть тела. В районе пояса был ровный разрез.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разрубили пополам... Опять ты, сволочь...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Кьюбея упала на землю, и в тот же миг второй штык-нож вонзился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способ смерти тебе подходит больше всего,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брезгливо отряхнул руки и подошёл к Кли, чтобы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Кли? Не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 опустила голову,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ты могла... старшая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шёпот, я нежно потрепал её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маленький ангелочек. Старшая сестра очень сильная,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старшая сестра очень сильная...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Так что не грусти,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а затем с досадой оглядел поле битвы. Чёрт, вот это я влип... Мондштадтцы не заставят меня платить за ущерб? А, нет, это же Кли взорвала...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дерево — оно стояло, слава богам. Если бы оно рухнуло, мне точно пришлось бы бежать.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кажется, что что-то не так. Это иллюзия? — я щёлкнул пальцами, и труп Кьюбея мгновенно сгорел дотла. — Хоть это и бессмысленно, но для страховки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удовлетворённо кивнул и посмотрел вниз, на Кли, которая всё ещё крепко держалась за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Напугана? Рыцарь Искр не должна быть такой. Всё хорошо,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улыбаться, поглаживая Кли по волосам, пытаясь её успокоить... Но почему это проклятое чувство чужеродности... Что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вернул меня к реальности. Я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такой тихий, ты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мне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оцепенел и опустил голову, встретившись взглядом с её красными глазами. Кли в моих объятиях, её слабый голос... и эта жуткая, искривлённая улыбка!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я оттолкнул «Кли» и схватил её за горло. Вены на руках вздулись, другая рука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моя шея, талия, всё так болит...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 Почему это происходит! Она ведь даже не касалась 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замер и посмотрел на камень, который всё ещё висел на шее у 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всё понял. «Кли» уже начинала задыхаться. Я немного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Да, верно...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— лишь оболочка, душа — вот истинный источник! — «Кли» рассмеялась гримасой, совершенно не подходящей для ребёнка. — Ну и что ты будешь делать? Как ты спасёшь эту ничтожную жизнь? В руках нашего коллективного сознания из одиннадцати миллиардов четырёхсот шестидесяти миллионов особей «Инкубатора»! Ответ очевиден, не так ли, Шэн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протянуло обе руки, словно предлагая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жизни врагов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маленькой девочки...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чего ты откажешься?!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штык, целясь в сердце «Кли».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посмотри, Шэн У... выбор сделать так просто. Давай, давай, давай... Ты должен был поступить именно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Штык-нож упал на землю. В моих руках была маленькая девочка. Она закрыла глаза и затихла — ни звука, ни движения...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http://bllate.org/book/18506/1778083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