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Розарию взглядом, Шэн У облачился в свой парадный костюм и приготовился к выходу. В конце концов, одна из целей его прибытия в Мондштадт уже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спрятав черный камень, полученный от Розарии, он направился в штаб Ордо Фавониус.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Ордо Фавониус.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У вновь переступил порог этого места, разрушения, вызванные недавней битвой с Артурией, были уже устранены. Однако, как говорится, первое впечатление — самое важное, поэтому с каждым шагом обстановка казалась ему всё более зловещей. Его не покидало странное чувство, будто из-за любого угла вот-вот выскочит какой-нибудь неведомый боец и набросится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Шэн У? Что вы здесь делаете? — один из рыцарей, заметив стоящего в холле и настороженно озиравшегося гостя, не сдержал любопытства. Шэн У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я не ошибаюсь, вы рыцарь Эдвин, верно? Благодарю за беспокойство, я пришел, чтобы уладить прежнее недоразумение с госпожой Артурией. — Эдвина осенило, и его лицо озарилось глубоким уважением. Он был свидетелем всей стычки между Шэн У и Артурией и прекрасно знал, чья это была вина. Услышав, что Шэн У добровольно пришел прояснить ситуацию, рыцарь проникся к нему искренним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 Артурии сейчас нет в кабинете, она по просьбе Ноэлль отправилась давать уроки фехтования. Прошу, пройдите в комнату отдыха и подождите немного. Как только она вернется, я сразу же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голосе Эдвина нотки искреннего восхищения, Шэн У удовлетворенно улыбнулся и последовал за рыцарем вглубь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Эдвина Шэн У присел на скамью напротив массивной двери, а сам рыцарь отправился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— Шэн У остановил его жестом, — не могли бы вы сказать, хранятся ли за этой дверью какие-то особо важные секретные документы Ордо Фавониус? Раз уж вы используете для двери магический кристалл — материал такой прочности с высочайшим сопротивлением элементам…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увижу ли я чего-то, что мне видеть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деликатность Шэн У лишь еще больше расположила к нему Эдвина. Впрочем, дело было вовсе не в том, что Шэн У так уж пекся о чужих секретах или обладал кристально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заключалась в том, что Шэн У до этого слишком уж сильно прижал Мондштадт к ногтю. Местная верхушка, хоть и держалась с ним вежливо, втайне только и искала повод, чтобы схватить его за руку. Если бы он сейчас оступился, количество желающих нанести ему удар было бы таким огромным, что под обломками погребло бы даже саму Джинн.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прошу, не беспокойтесь, епископ Шэн У, — Эдвин отмахнулся с улыбкой и вставил ключ в скважину. — Это всего лишь карцер. А построили его так… ну, вы, возможно, наслышаны: наш Рыцарь Искр частенько попадает под арест, а потом выбирается оттуда довольно… прямолинейным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магистр Джинн и попросила госпожу Лизу создать такую дверь с защитой от элементов. — Вспомнив, как обычно проходят выходы Рыцаря Искр на свободу, Эдвин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звучит даже как-то по-доброму…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или сопротивление магических кристаллов к элементам тоже имеет свой предел?..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скажите… — Шэн У с сомнением указал на дверь, — этот ваш прямолинейный способ… это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знали? — Эдвин был удивлен, но лишь на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 Пиро… превышает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 — Эдвин выругался и бросился в сторону, и в ту же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дверь, окутанная клубами черного дыма, вылетела из проема, словно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карцера клубился дым, и в этом сером мареве фигура в красном у самого входа казалась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Та-да-да! Кли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ведьма, Кли пришла тебя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Кли, перебирая короткими ножками, выбежала из карцера. Ее личико было перепачкано сажей, но она серьезно огляделась по сторонам, пока не заметила Эдвина, лежащего на полу и прикрывающего голову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Братик Эдвин? Почему ты здесь? Пришел навестить 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а-а…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Эдвина расширились от ужаса. Он не ответил на вопрос Кли, лишь открыл рот, издавая хриплые звуки, и дрожащим пальцем указал на руины, в которые превратились скамья и стена после удара алхимической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Эдвин! Что случилось?! — Джинн, еще не успев войти в штаб, услышала грохот. Она тут же бросилась на звук вместе с Артурией, Лизой и другими рыцарями. Издалека они увидели выражение лица Эдвина, словно он встретился с 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Епи… епи… епископ… — Эдвин заикался, не в силах вымолвить ни слова, но одного этого звука хватило, чтобы лица присутствующих изменились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Эдвин наконец произнес то, что никто не хотел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Шэн У-у-у-у-у!!!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глубочайшие извинения, епископ Шэн У. Это наша вина, мы обязательно накажем Рыцаря Искр и выплатим компенсацию за ваши травмы…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больничной палате собрались Джинн, Лиза, Кэйа, Розария, Барбара и даже Артурия. Все они с нескрываемым удивлением и долей неловкости смотрели на господина Шэн У, который, весь перебинтованный, полулежал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 Джинн, я уже говорил, не стоит беспокоиться. Господь не позволил бы мне гневаться на ребенка, чистого, как перышко…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 время потери сознания у меня четырежды останавливалось сердце, трижды расширялись зрачки и я пять раз терял много крови… всё это не повод идти против воли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требования…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я лишь хочу немного поиграть с Рыцарем Искр, этим ребенком, легким как пушинка. Разве это слишком большая плата за причиненные мне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гарантировал, что не причиню ей ни малейшего вреда, и пообещал больше не поднимать вопрос о недавних нападениях на епископа Церкви Снежной в Мондштадте… Разве это не доказывает мою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У по-прежнему играла легкая улыбка, но всем присутствующим она казалась оскалом ядовитой змеи…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сдавливала их, не давая дышать, чтобы впрыснуть яд и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предвкушением того, как жертва медленно погибает от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 удивлению всех, первым возразил Кэйа. — Мы не знаем ваших истинных целей, но нам известно, что мать Рыцаря Искр, госпожа Алиса, является одной из главных целей в списке «Запечатанных» вашей Церкви Снежной. Если вы используете Кли как заложницу, даже госпожа Алиса будет вынуждена сложить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к этому дружеские отношения госпожи Алисы с Мондштадтом… поэтому мы не можем согласиться на ваше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озвучил то, чего все боялись больше всего. Это было прямое обвинение: он дал понять, что не верит в обещания Шэн У и считает, что тот навредит Кли. Все приготовились к тому, что Шэн У сейчас выйдет из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члены Шабаша ведьм действительно являются приоритетными целями для нашей Церкви Снежной. Будь то госпожа Алиса или та самая Золото Рейндоттир — все они были в наших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господа… — Шэн У усмехнулся и посмотрел на Кэйю, — вы что, и правда думаете, что мы опустимся до шантажа детьми? Вы считаете нас настолько недалекими?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главный алхимик Ордо Фавониус — творение Золота, Рыцарь Искр Кли — дочь госпожи Алисы. Мы знали об этом с самого начала, еще тогда, когда охотились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угадайте, почему госпожа Алиса не прислала вам писем с просьбой защитить Кли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У все так же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Они понимают: наш канон не позволяет нам нападать на детей, не являющихся нашими прямыми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можно сказать, вам повезло. Если бы это было несколько десятилетий назад, все могло бы сложиться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нахмурился. Он не мог не признать, что Шэн У прав: о преследовании госпожи Алисы они узнали гораздо позже, когда она уже была на пути к границам и оторвалась от Посланников эпохи богов. И в своих письмах она действительно ни словом не обмолвилась о том, что Посланники могут угрожать 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Кэйи был разбит фактами. Если не придумать другую причину…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может произойти, все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еще один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крепче сжала рукоять меча, Глаз Бога Лизы слабо засветился, вокруг Артурии заструилась магия, а Кэйа незаметно потянулся к поясу…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Кли постучала…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 входит…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напряжение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Магистр Джинн, братик Кэйа, тетушка… сестрица Лиза, сестрица Артурия? Почему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 осторожно заглянула в палату и, увидев такую компанию, испугалась. При виде этой картины она уже начала планировать, чем будет заниматься в карцере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взгляд упал на человека, сидящего на кровати — единственного, кого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Кли была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ротик приоткрылся, а большие глаза застыли в изумлении…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старшая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палате прокатилась волна кашля — все пытались скрыть смех, делая вид, что подавились.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поначалу опешил, но вскоре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сестрица…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Кли сияли, она совершенно не замечала, как тяжело остальным сдерживать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Кли было не в чем. Учитывая внешность Шэн У, если он молчал, его легко можно было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до пояса, чарующие и загадочные глаза разного цвета, в моменты покоя его лицо казалось утонченным, с легким оттенком женственности, а изящные конечности и белоснежная кожа, скрытые под одеянием…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одновременно тряхнули головами…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дурак, как я мог усомниться в поле Шэн У? Он определенно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говоришь? Хи-хи, какое милое маленькое солнышко… — произнес Шэн У нежным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Шэн У так, будто увидели призрака. От него исходило материнское тепло, а в каждом жесте сквозила женственная грация. А в сочетании с бинтами…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эта хрупкая красота, разбивающая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 подошла к кровати и, задрав голову, посмотрела на его лицо, отражаясь в его разноцветных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тебе больно? — увидев бинты на лбу Шэн У, Кли почувствовала такую вину, что разум отказал. На глазах мгновенно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замер, явно не ожидая такого, но быстро взял себя в руки. Он обнял Кли, и Джинн с остальными в замешательстве даже не подумали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вообще-то, сестрице очень-очень больно… так больно, что хочется плакать три дня и три ночи… — Шэн У сделал вид, что ему страшно и грустно, и слезы Кли хлынули ручьем. — Но… — он сменил тон и, достав платок, нежно вытер слезинки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сестрице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Сестрице… радостно? Почему? — слабо спросила Кли, вытирая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сестрица безмерно благодарна божественному провидению за то, что оно послало такого милого ангелочка мне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таким нежным, словно перышко, что 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Ангелочек… Кли ангелочек?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Кли — самый милый ангелочек, нежный и достойный любви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Ты тоже, ты тоже ангел! Кли любит старшую сестрицу! — Кли уткнулась лицом в грудь Шэн У. Он обнял ее, нежно улыбаясь уходящему закатному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теплая сцена заставила Джинн, Лизу и остальных невольно улыбнуться…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Кли побудет с сестрицей несколько дней? Я только приехала в Мондштадт и так хочу погулять…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Кли будет гулять с сестрицей!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крик Джинн и остальных, а Шэн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Расплылся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