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Шэн У жил на редкость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Мондштадте уже полмесяца, и если не считать небольшого недоразумения в самом начале, всё остальное время он предавался самому настоящему безделью. К тому же, благодаря тому, что мисс Артурия из Ордо Фавониус совершила нападение на епископа Царицы, наш господин епископ получил колоссальное преимущество в дипломатических вопросах, что выражалось не только в передаче дел, но и в личных привилегиях…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Шэн У… Мы так… по правде говоря, это ведь… хм… странно, не так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личных покоев Шэн У донесся робкий девичий голос, вызывающий самые разные мысли. Если бы за дверью сейчас оказался кто-то из местных жителей, он бы немедленно ворвался внутрь и прикончил Шэн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невозможно было ни с кем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Ноэлль — универсальная горничная Мондштадта! Не только миловидная, мягкая по характеру и учтивая, но и обладающая одной привычкой — как хорошей, так 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умеет отказывать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мисс горничная, которая не умеет отказывать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низкий, полный искушения голос Шэн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Ноэлль, вы ведь знаете, как сильно сейчас переживает магистр Джинн из-за моих дел, верно? Вы же не хотите, чтобы объект вашего восхищения оказался в трудном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П-пожалуйста… не надо… так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 Если вы будете меня слушать, то магистр Джинн перестанет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— моя дорогая…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распахнулась от мощного удара. Длинная, обтянутая черным чулком нога медленно вернулась в исходное положение, и в комнату, чеканя шаг, вошла ледяная монахиня с бинтами и медикаментами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Шэн У, кажется, я повторяла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смотрела на Шэн У, который вместе с Ноэлль стоял на коленях на ковре перед статуей семи Архонтов Крио, с таким выражением лица, будто перед ней лежал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проповедовать? Пожалуйста, но не могли бы вы делать это, не вовлекая в свои дела сотрудников Ордо Фавониус? И, ради всего святого, перестаньте цепляться к одному и тому же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комнату Шэн У: она была завалена ритуальными принадлежностями, статуэтками Царицы, символикой Снежной и целыми горами исписанных от руки гимнов.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Розария, вам, как не дитя снегов, конечно, не постичь всей глубины и пылкой искренности этого таинства… Но! — Шэн У резко вскочил, бесстрашно глядя на Розарию, и попутно прижал голову Ноэлль, которая хотела обернуться, чтобы посмотреть, что происходит. — Ноэлль — особенная!!!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она особенная?!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видно? Эта пылкая преданность! Даже наши с вами крики ни на йоту не отвлекли её! Весь шум внешнего мира не стоит и мгновения молитвы Её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Убери руки от её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Розария обычно была крайне хладнокровна, и такая потеря самообладания случалась с ней крайне редко. Но за эти полмесяца, что Шэн У находился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устраивал подобное почти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Что ты делаешь…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Розария мгновенно прижала Шэн У к полу и грубо сорвала с него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Постой! Что ты творишь! Мое целомудрие должно остаться для… м-м-м!!!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 Шэн У, вы что, забыли? Вы всё ещё пациент, а я пришла менять вам бинты!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 костей — рука Шэн У предсказуемо оказалась вывихнута, но в следующее мгновение Розария вправила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ори! Это милость моего бога Барбатоса!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Барбатос… 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— представитель Её Величества и лично назначенный ею епископ. Будьте добры, хотя бы изредка заботьтесь о репутации Царицы, когда находитесь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голос заставил всех троих — проходящих через «лечение», «исцеление» и «молитву» — обернуться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Розалина, ты пришла спасти меня? — Шэн У, придавленный Розарией, глухо простонал: — Скорее… я сейчас умру от рук этой монахини… Ой! — очередной хруст, и рука Шэн У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Розалина с интересом разглядывала монахиню с глубокими темными кругами под глазами. — Смелости тебе не занимать. Но… не кажется ли тебе, что так обращаться с моим формальным коллегой в моем присутствии — это уже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лечение. Если у вас есть возражения по поводу процесса, можете подать жалобу в Церковь Фавония.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случае, — Розалина прикрыла рот рукой, тихонько рассмеявшись, и пнула стонущего на полу Шэн У. — Хотя это и вредит имиджу Снежной, лично мне кажется, что такое лечение даже слишком консервативно.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Розалина, ты с кем…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Розалина снова пнула Шэн У в колено, и он, обхватив ногу,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 делам.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Розалина кивнула на дверь, и Розария, не проронив ни слова, собрала свои инструменты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Розалина, Ноэлль —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жалобно посмотрел на Розалину. — Видишь, она даже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Розалина бросила на Шэн У холодный взгляд, затем грубо оторвала его руку от головы Ноэлль и вытащила серебряную иглу, которую Шэн У тайком вонзил девушке в затылок…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растерянным взглядом Ноэлль Шэн У неохотно выпроводил её за дверь и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пришла? Насколько я помню, твоя миссия ещё не началась, или ты пришла вершить суд? — Шэн У жевал плод заката, присланный Ордо Фавониус, развалившись в кресле-мешке из красной ткани, напоминающем огненного слайма, и взмахом руки пододвинул такое же анемо-кресло позади Розалины.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Розалина хотела было присесть, но, увидев неподобающую позу Шэн У, передумала и притянула обычный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помешала тебе проповедовать в Мондштадте?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вытер пот со лба. Перед этой пятисотлетней дамой в самом расцвете сил он чувствовал, что её «климакс» — штука крайне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делу, — Розалина вздохнула и положила на стол какой-то черный предмет. — Принесла вот это. Посмотри,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кресла Шэн У не сразу разглядел вещь, но, когда он с усмешкой встал и взглянул на стол, его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предмет размером с ладонь: длинная игла спереди и сферический корпус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Шэн У поразило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была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Розалина! — Шэн У, потеряв самообладание, уставился на неё. Она, словно ожидая этого вопроса, сняла шелковую перчатку — на ладони виднелся крошечный след от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Розалина молча смотрела на Шэн У. Даже видя его непривычную тревогу, она оставалась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осмотрю тебя. — Шэн У потянулся к её запястью, но она оттолкнула его руку.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Розалина резко пресекла его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эта штука опасна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поняла это, как только коснулась её… Эта ярость, ненависть, отчаяние — желание уничтожить всё вокруг. — Она произнесла это спокойно, словно вода в застоявшемся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У. — Розалина встала, обошла его и подошла к окну. Глядя на площадь, где возвышалась статуя Анемо Архонта, она задала вопрос, который он меньше всего хотел слышать: — Желания… правда могут исполниться?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Желания… они обязательно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очень хотел сказать это, но не мог. Он смотрел на одинокую спину Розалины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Розалина, казалось, была опечалена, но вскоре тихо рассмеялась и снова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Её Величество запечатала мою память, у меня, кажется, остались смутные воспоминания об этом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я была там — пела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Розалина коснулась стекла своей бледной рукой, и Шэн У молча подошел и накрыл её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 мягко улыбнулся, в его руке вспыхнул белый свет, принося Розалине мгновение покоя. В её глазах промелькнула ясность, и хотя она исчезла так же быстро, как появилась, нахмуренные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поблагодарить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поблагодари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хитрый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Розалина усмехнулась, направилась к выходу и, не оборачиваясь, бросила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умереть,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У, глядя ей вслед,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госпожа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шаги затихали, улыбка с лица Шэн У постепенно исчезала. Глядя на черную драгоценность в своей руке, он спрятал её и посмотрел в окно на удаляющуюся фигуру Розалины.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с глубокой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следовало… становиться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