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в конечном счете не погиб от рук Чжун Ли — Ху Тао сохранила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Шэн У словно подлило масла в огонь и без того шумной гавани Ли Юэ. Помимо церкви, которая начинала галдеть с самого утра, к этому добавилась неиссякаемая энергия Ху Тао, почти ежедневно прибегавшей из ритуального бюро Ваншэн.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 У, похоже, не находил в этом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директор, вы снова здесь? В бюро совсем нет работы? — Шэн У, с огромными темными кругами под глазами, старался сохранять максимально мягкий тон и выражение лица, глядя на Ху Тао, которая, сидя на его кровати, беспрестанно подпрыгивала. Он изо всех сил сдерживал порыв повалить её и как следует…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если бы в бюро было много работы, это означало бы, что дела в Ли Юэ идут из рук вон плохо, — Ху Тао одарила Шэн У пренебрежительным взглядом, а затем ловко спрыгнула с кровати и уселась прямо ему на живот. — И вообще, что это за тон? Я — всеобщая любимица, красавица, чья грация подобна распускающемуся цветку, а чистота — лотосу, вышедшему из воды… Неужели ты не рад видеть такую прекрасную девушку, едва открыв глаза? — Ху Тао проигнорировала то, как у Шэн У от тяжести её приземления закатывались глаза, и, скрестив руки на груди, гордо задрала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сейчас… — Шэн У долго приходил в себя, радуясь, что не отправился на свидание к своей Царице раньше времени. Услышав слова Ху Тао, он бросил странный, полный жалости взгляд на её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забудь. — Шэн У похлопал Ху Тао по плечу, сгоняя её с себя, поднялся и вышел, чтобы забрать два порции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директор, ешьте больше, чтобы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жалостливым взглядом Шэн У и его заботливой опекой они позавтракали. После этого Шэн У облачился в свое одеяние священника и направился в главный зал: в конце концов, он все ещё оставался священником и должен был исполнять свои прямые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погоди! Есть разговор! — Ху Тао, натянув обувь, окликнула его. — Наш гость приглашал тебя на постоялый двор Ваншу уже несколько раз. Будь добр, как старший, прояви уважение и сходи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 У вспомнить об этом младшем по имени Чжун Ли, как его тело сковало напряжение. Сейчас он меньше всего на свете хотел видеть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Ху Тао приказала Чжун Ли покончить с Шэн У, оба они лишь разыгрывали спектакль, чтобы утихомирить девушку, но тогда Шэн У действительно применил немного настоящей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его выбило из колеи то, что как бы он ни старался, как бы ни прощупывал почву, противник словно ничего не замечал и продолжал отвечать с той же неизменной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контроля над всем происходящим…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вздохнул и с укоризной посмотрел на Ху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Что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госпожа директор. Вы — моя путеводная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в главный зал, он увидел лишь маленькую Сансан, которая старательно убиралась. Услышав шаги, девочка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епископ.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Сансан. Ты сегодня прилежно молилась?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с теплотой погладил Сансан по ярко-зеленым волосам. — Сансан, а где твоя старшая сестра Линь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Сансан вся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погребе…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она в погребе?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Бьет Тортеля…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тоже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окажи епископу услугу. — Он ласково присел на корточки, заглядывая в синие глаза девочки с такой добротой, что та невольно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с улыбкой вынул из-за пазухи письмо и вложил его в руки Сансан: — Епископу нужно отлучиться, передай это своей сестре Линь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Сансан мгновенно очнулась, бледнея при виде письма и доброго епископа, и принялась отчаянно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дитя. — Шэн У поднялся, демонстрируя Сансан свою широкую спину. — Всё это — испытание, ниспосланное Господом! — Он мгновенно исчез, оставив Сансан стоять на месте с отчаянной слезой на щеке…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Ваншу почти не изменился за шесть лет. Тот же хозяин, тот же повар, хотя некоторые отличия все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правда, пыль, поднятую ветром, не так-то просто убрать, — Шэн У сидел за столом, глядя в открытое окно на гуляющие во все стороны потоки воздуха. Он тихо вздохнул и перевел взгляд на сидевшего напротив утонченного мужчину. — Вы как считаете, господин Чжун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Кстати, насчет того ребенка, позвольте поблагодарить вас от его имени. — Чжун Ли поставил чашку и слегка кивнул. Шэн У не счел это неуместным,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в краску вгоняете. Получить благодарность от одного из Семи Архонтов, Бога Войны и Богатства, древнейшего из богов — для меня великая честь, — Шэн У слабо улыбнулся, держась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как мне вас называть? — Шэн У лениво взял чашку, медленно покрутил её за край и прищурившись посмотрел на своего собеседника. — Господин гость Чжун Ли? Господин Чжун Ли? Или… Моракс?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закрыл глаза, выражение его лица не изменилось ни на йоту. Он отпил чаю, медленно поставил чашку на стол, и та издала глухой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вспышка ворвалась из окна, мгновенно подбросив Шэн У в воздух и выбросив его сквозь проломленную стену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и есть Защитник Якса? Что, я вымыл всю твою ярость? Давай сильнее! — Шэн У одной рукой намертво вцепился в наконечник бессмертного оружия, известного как Нефритовый коршун, а другой воззвал к Священному Писанию, листы которого бешено затрепетали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небожитель остался безучастен. Под маской его лицо по-прежнему хранило ледяное спокойствие. Он надавил сильнее, пытаясь пронзить противника, словно демоническое отродье!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Шэн У взмахнул рукой, и из рукава выскочил клинок. Он крепко перехватил его и полоснул Сяо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звук рассекаемого воздуха. Шэн У взглянул на свою руку: её насквозь пробила ледяная стрела, конечность онемела, и удар клинком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Истребление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коршун в руках Сяо завертелся с бешеной скоростью, и ледяной вихрь мгновенно оставил на лице Шэн У тонкий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но на этом всё. — Шэн У протянул руку, добровольно касаясь танцующего копья, и его ладонь окутало ослепительное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фигура отлетела прочь, круша транспортный лифт постоялого двора, в то время как другая плавно приземлилась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Еще? Или есть кто-то, кто может прийти? — Шэн У стоял на земле,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Свист, свист,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Еще! — Шэн У с силой топнул, и за его спиной мгновенно воздвиглась огненная стена, испарив летящие ледяные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это такое?! — Гань Юй, стоявшая на вершине далекой горы, остолбенела, глядя на небо, и даже забыла опустить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Пришествие: Меч Дамокла —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меч длиной более сотни метров завис над головой Шэн У. От рукояти до самого лезвия он был покрыт броней, напоминающей чешую дракона — свирепой и пугающе прекрасной!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 У постепенно налились кровью, температура его кожи неумолимо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гигантского меча в небе покрылась трещинами, вокруг него закружились бесчисленные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на что вы способны? — Шэн У тяжело дышал, и с каждым его вдохом температура вокруг поднималась на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Шэн У оказался за спиной Гань Юй. Невыносимый жар заставил небожительницу отпрянуть. Она развернулась и нанесла удар ногой, пропитанный силой льда, но тот даже не смог пробить красный барьер вокруг Шэн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Высокомерие. — Шэн У схватил Гань Юй за лодыжку. Чулки на её ногах мгновенно расплавились, а от кожи пошел запах паленого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Гань Юй глухо застонала, её лицо залилось неестественным румянцем от близости к источнику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окрик. Легкий ветерок не только развеял жар, но и отбросил Шэн У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мог бы утащить Гань Юй с собой, но бесчисленные лезвия ветра заставили его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Юй, ты в порядке? — Журавль превратился в легкий бриз и оказался рядом с девушкой. — Я в порядке, спасибо, учитель. — Гань Юй, морщась, прижала руку к обожженной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мерзавец… — Журавль, увидев ожоги, пришла в ярость. Она посмотрела на виновника в небе и издала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 горе Аоцан есть журавль, он говорит по-человечески, взмахом крыльев призывает ветер и летает среди облаков! Приветствую, Истинный Правитель: Хранитель Облаков! — Шэн У стремительно падал вниз, гигантский меч в небе исчез, а на его месте сгустились черные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сможете удержать эти тучи?! — Молнии метались в облаках, и, наконец, Шэн У поймал одну из них рукой. Огромный свирепый зверь заворочался в небесной выси.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Пришествие: Стихия грома — Кирин.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Юй смотрела на чудовище в облаках, и в её сердце проснулось чувство, которого она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страх перед его силой, а перед его обликом!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 была отвергнута её душой и кровью, но в то же время — признана!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(моя сородич)?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пятьсот лет своей жизни в гавани Ли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Юй! Что с тобой, уходи оттуда! — Хранитель Облаков, видя, что Гань Юй стоит на коленях, глядя в небо, пришла в ужас и в сердцах крикнула: — Вы двое, вы что, ослепли?!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Рычащий Кирин расколол горную вершину, подняв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Рассейтесь вместе с громом… — Шэн У плавно опустился на землю, и в тот же миг поднявшийся ветер растрепал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 все энергичные. — Раздался старческий голос, полный доброты и лишенный всякой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седую старушку, выходящую из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та самая мадам Пин с террасы Юйцзин? — Шэн У был слегка удивлен, но тут же поклонился. — Не ожидал, что вы тоже небожитель. Почтение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Мадам Пин усмехнулась, с любопытством глядя на него. — Мальчик, почему ты не был так вежлив со старыми друзьями, а теперь строишь из себя пай-мальчика?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В отличие от тех небожителей, что прячутся высоко в горах, я предпочитаю оказывать уважение таким, как вы, что живут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костей, — отшутилась мадам Пин, затем с улыбкой посмотрела на Шэн У: — Потренируемся, внучок?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великим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рука Шэн У с хрустом переломилась!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отсекли — она была раздавлена невидимым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прием. Не ожидал, что вы владеете искусством пространства… Я попался. Старый конь борозды не портит, — Шэн У с бесстрастным лицом смотрел на свою развороченную руку, не выказывая ни капли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старая уловка. Гляжу, ты ни во что не ставишь мои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 У окутал белый пар, словно он был объят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Пришествие: Три ступени обратного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Мадам Пин с интересом наблюдала за странными метаморфозами: ошметки плоти на его руке начали собираться вместе, кровь потекла вспять, и в конце концов конечность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этот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ступени обратного рождения. Прошу прощения за демонстрацию.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Пин покачала головой, и в её взгляде появилась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парень. — Мадам Пин ничего не сделала, просто развернулась и медленно побрела прочь. — Только не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я… всё ещё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с недоверием чувствовал свистящий ветер, ощущение невесомости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гора Аоцан? — Зрачки Шэн У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стояли почитаемые жителями Ли Юэ трехглазые пятирукие небожители!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и коричневый журавль…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сковала Шэн У в воздухе, пространство вокруг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накрыла Шэн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олень, сотканный из элемента Гео, с глазами, один из которых был черным, а другой белым, и узорами восьми триграмм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Печать? Думаете, получится?! — Шэн У насмешливо смотрел на исполинское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открыл пасть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оказался сжат внутри тела оленя, он отчетливо чувствовал, что там есть и что-то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Чи-чи-чи!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янтарных шипов пронзили тело Шэн У, застывая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Сможете убить меня? Запечатать? Вы, вы правда думаете, что способны на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харкал кровью, но продолжал смеяться. Кровь текла из ран, окрашивая янтарь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техника Ли Юэ: Горнило четырех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двое небожителей сдерживали свою ауру, величественное творение было завершено, но смех и насмешки продолжали эхом разноситься по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ожидал, что этот парень окажется таким живучим… Как раны Гань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Юй сидела на камне позади и подняла взгляд на небожителя-оленя: — Я в порядке, Истинный Правитель: Лунный Резчик.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посмотрел на Сяо, который все еще не сводил глаз с оленя. — Ему оттуда не выбраться, не нужно быть таким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этот массив скреплен силой Инь и Ян, а внутри подавлен янтарем. Если он не сможет разрушить весь массив в одно мгновение, тот будет восстанавливаться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слегка кивнул, но его бдительность не ослабла. У него было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удержать… — Сяо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чувствуете… что внутри что-то есть? — серьезно спросил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не тот парень по имени Шэн У? Конечно, там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оленя поползли тонкие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хлынул поток темно-синего пламени, похожего на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отличный прием. Раз уж я принял его со всей искренностью, то вы… не вздумайте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Пришествие: Мангекё Шаринган.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Сусаноо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столб света мгновенно испепелил всё вокруг. В то же время появился высокий синий гигант в маске тэнгу, с крыльями за спиной и мечом на поясе, а в центре лба сиял темно-синий камень. Шэн У стоял прямо внутри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потом, что я вас обидел, — Шэн У насмешливо улыбнулся, глядя сверху вниз на небожителей, которые должны были быть 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небожители…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ударом меча поверхность земли была содрана, вершины окрестных гор срезаны, обнажая потоки раскаленной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не осталось ни одного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смотрел на исчезающие силуэты небожителей, и уголки его губ изогнулись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тысячи лет практики пошли прахом. А этот ландшафт… пусть жители Ли Юэ сами ломают над ним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Сусаноо развеялся, Шэн У приземлился и зашагал вперед. Он собирался найти того самого Гео Архонта. В конце концов, раз он перебил столько его подчиненных, тот наверняка будет в ярости…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Нападет ли он на меня? Было бы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возбужденно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его контракте с Царицей её влияние станет еще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размышлял, Шэн У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с досадой смотрел на искаженное пространство перед собой. Это не сильно отличалось от границы жизни и смерти на склоне Уван — обе были своего рода подпространствами.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мадам Пин. Помню, она любит прятать пространства в чайники, — Шэн У поправил одежду и медленно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ними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голову, глядя на божество, стоящее на небосводе.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Ли… нет, Моракс был облачен в свое божественное одеяние, а в руке он сжимал Покоритель вихря — то самое копье, которым он когда-то пригвоздил морского демона Осайла, создав Каменный лес Гуюнь!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застыло равнодушие, присущее лишь богам! Он был столь ослепителен в лучах солнца, что мало кто мог выдержать этот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указ был изречен.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проклятия Шэн У копье, закрывающее собой небо, медленно опускалось с силой, способной сокрушить миллионную армию. Скорость была невелика, но Шэн У не верил, что сможет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 — Надеюсь, вы не просто так бросили это, мимоходом? Ну и…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давление растет, Шэн У слышал, как скрипят его кости. Но он не впал в отчаяние. Напротив…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по-прежнему был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Сусаноо!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вновь призвал гиганта, способного рассекать небожителей, но на этот раз тот выглядел слабым: у него не было нижней части тела, лишь верхняя половина — синий демон с тремя лицами и четырьмя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слегка улыбнулся, складывая печати. Четыре руки Сусаноо также сложили печати. Шэн У, словно обессилев, опустился на одно колено, но возбуждение и безумие в его глазах вызвали у Гео Архонта легкое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давай, давай, давай, давай, давай, давай, давай, давай, давай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Тенгай Синсэй!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зовут Дансеф Снежникович. Раньше я был простым солдатом, коротавшим дни на горе Аоцан. В лучшем случае я чуть лучше других рисовал, поэтому капитан поручил мне разведать местность и составить карты.]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эта работа мне была по душе. Поскольку мне приходилось собирать информацию о рельефе, мои ежемесячные выплаты были выше, чем у других. Это не только позволяло мне оплачивать учебу сестры, но и оставалось немного, чтобы попросить земляков привезти мне бутылку огненной воды… Пусть всё так и остается, надеюсь, эта безмятежная жизнь продлится долго.] — 21 июня, солдат Фатуи, которому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 от Джонни, что господин епископ вернулся в Ли Юэ. Это очень радостная новость. Во-первых, господин епископ не погиб, хотя у нас были законные выходные, а во-вторых, говорят, что господин епископ добр к людям и никогда не придирается к подчиненным… Надеюсь, его светлость выделит нам побольше денег на обустройство.] — 29 июня, солдат Фатуи, полный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 мать! Почему кто-то дерется на горе Аоцан?! Пространство вокруг крайне нестабильно: то вокруг разруха, то словно ничего и не было… Это и есть легендарное наложение пространств? Нет, я должен уйти, здесь слишком опасно. Надеюсь, парни из нашего отряда выживут.] — 14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Это господин епископ!? Он ничуть не постарел! А кто это в небе? Кажется, я где-то его видел, но не могу вспомнить где.]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[Моракс! Это Моракс! Гео Архонт! Это копье, я не могу ошибаться! Нет, я должен вернуться, я должен увидеть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[Царица небесная, я понял, я всё понял! Смысл моего существования — стать свидетелем этой войны! Звезды, копья, боги, посланники богов! Я всё 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зрителем этой битвы, потрясшей мир, был простой солдат Фатуи, но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 во Дворец Заполярный пришла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исполнения превосходило работы лучших художников Тейвата, каждая деталь казалась нарисованной ценой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Предвестник Фатуи Пьеро лично распорядился поместить картину в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— «Бог и Посланник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http://bllate.org/book/18506/1778076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