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Передать ему это дело — не слишком ли рискованно? Он ведь совсем не такой, как мы... Боюсь, он окажет на наш план необратимое влияние.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Доверься ему, Розалина.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Предвестница по прозвищу Синьора и Предвестник Пьеро, на удивление многих, неспешно прогуливались по утренним улицам Снежной, обсуждая того самого новоявленного епископа.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докажет свою преданность Царице собственными поступками. Я понимаю твою тревогу, но нам остается только ждать, — Пьеро остановился перед массивными дверями собора, от которых веяло теплом. — Ждать, пока он не исполнит увертюру к нашему великому открытию.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год на посту епископа: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всех странах и регионах Тейвата открываются отделения Церкви Снежной. Под знаменем своего божества церковь начинает безвозмездную благотворительную и спасательную деятельность. В кратчайшие сроки она прочно закрепляется на чужих землях, и теперь священников и монахинь можно встретить в любом из семи государств.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приказу Царицы учреждается должность Посланника эпохи богов. Эти люди становятся боевым крылом Церкви Снежной, подчиняются напрямую главному епископу и превращаются в главную силу, распространяющую веру в Единого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год: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Церковь Снежной и Гильдия искателей приключений, также основанная выходцами из Снежной, признаются силами, способными изменить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год: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Симон Пейдж, нынешний епископ Церкви Фавония в Мондштадте, приглашает главного епископа Шэн У в Мондштадт для встречи. В октябре того же года Нин Гуан, кандидат в Цисин Ли Юэ, также официально приглашает его посетить Гавань Ли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год: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У, недовольный отношением Симона Пейджа к вере в Единого Бога, в ярости покидает Мондштадт, прихватив с собой его младшую дочь. На подходе к Каменным вратам путь ему преграждают рыцари Ордо Фавониус. Заместитель магистра Джинн Гуннхильдр сражается с Шэн У три часа, но в итоге терпит поражение, и её спасает подоспевший Симон Пейдж.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случая мир прозвал Шэн У Фанатиком.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епископ, пора вставать на молитву!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Гавани Ли Юэ юная девушка, одетая в монашеское облачение, которое было ей явно велико, лежала у края кровати Шэн У, тихонько взывая к спящему.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я уже давно проснулся. Что же до молитвы — она уже совершена, — Шэн У лежал на спине, не открывая глаз, и выглядел совершенно безмятежным.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Правда? И когда же вы успели, господин епископ?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только что. В прекрасном сне, дарованном мне Царицей, я уже воздал хвалу богу, так что... — Шэн У перевернулся на другой бок, — дай мне поспать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Шэн У, одевшись, медленно вышел из комнаты. Девушка сердито семенила следом, то и дело пиная его по ногам, из-за чего он едва не споткнулся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Яо, перестань, — беспомощно вздохнул Шэн У, сдаваясь. — Я признаю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Линь Яо картинно отвернулась, Шэн У невольно предался воспоминаниям. Он подобрал эту девчушку на горе Хулао, когда она была еще крошкой, прятавшейся за его спиной и робко шептавшей: господин епископ. А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Все-таки я совсем не умею воспитывать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епископ, вы сейчас думаете о чем-то очень невежливом,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 лице Линь Яо все более подозрительную и добрую улыбку, Шэн У дернул щекой и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Кхе-кхе, ну что ты, мой маленький ангел... Кстати, есть ли сегодня какие-то дела в церкви? — он решительно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Линь Яо вдруг что-то вспомнила: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рассвете приходили люди из Ритуального бюро Ваншэн. Сказали, их старик...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Шэн У медленно угасла. Он посмотрел в сторону бюро Ваншэн.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Ритуальное бюро Ваншэн — похоронная организация Ли Юэ с тысячелетней историей. Ее основатели уходят корнями еще во времена войны Архонтов. Бюро проводило в последний путь бесчисленное множество людей, организуя их погребения и ритуалы. Оно стало свидетелем бесконечных расставаний, и сегодня ему предстояло проводить в последний путь еще одного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разрешите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У протиснулся сквозь толпу, с поразительной скоростью миновал забитые улицы и оказался перед воротами бюро. Обычно люди старались обходить это место стороной, если только у них не случалось беды, но сегодня все было иначе: двор бюро был заполнен народом.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старый господин Ху все-таки постарел. Смерть — удел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говори. Помню, когда моя бабушка скончалась, господин Ху лично провожал её в последний путь. Тогда у него еще даже седых волос не было, а теперь посмотри, сколько времени прошло...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уж. Трагедия с господином Ху и его супругой сильно подкосила старика. Посмотри, как быстро он сдал после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слово... Не хочу накаркать, но, кажется, его время вышло. Жалко только внучку, ей ведь всего тринадцать...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правда. По традиции, внучка должна сама провести похороны деда. Заставлять тринадцатилетнюю девочку хоронить собственного дедушку...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скорбный шепот толпы, Шэн У нахмурился. Не заботясь больше о приличиях, он прыгнул прямо над головами людей и приземлился у входа в комнату старого господина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Эй-эй! Сюда нельзя, пожалуйста, отойдите... Господин Шэн У?! — врач, узнавший его, радостно вскрикнул. Остальные медики тоже заметили епископа, и напряжение в комнате заметно спало.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господа. Дальше я сам, — бросил Шэн У и, не теряя времени, вошел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он сразу увидел господина Ху. Лицо старика почернело, выражение было мучительным, а в углах комнаты Шэн У ясно ощутил присутствие густой, злобной ауры.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я проводил для него обряд очищения раньше. Если бы не это, с такой-то скверной он бы скончался еще до того, как его успели бы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У выдохнул и приготовился начать изгнание, но тут за его спиной раздался дрожащий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Кто... кто вы такой? Отойдите от дедушки! Не трогайте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У замер и обернулся. Перед ним стояла маленькая девочка босиком, с глазами, полными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должно быть, госпожа Ху Тао. Я священник из церкви, пожалуйста, наберись терпения и подожди...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трогайте его! Где врачи? Почему их здесь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успокойтесь, госпожа Ху Тао!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У пытался урезонить девочку, не прекращая работы. В воздухе, повинуясь его жестам, начали вычерчиваться сложные светящиеся символы, окутывающие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Прекратите! — крикнула Ху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У не сбился, но вдруг произошло нечто ужасное. Ху Тао бросилась прямо на формирующиеся печати, и те мгновенно развеялись.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Кха! — изо рта господина Ху вырвалась струя черной крови, обрызгав лицо девочки и одежду Шэн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сошла?! — взревел Шэн У, готовый отшвырнуть её в сторону,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 улыбается?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У мгновенно всё понял. Он выхватил из-за пазухи флакон со святой водой и плеснул в Ху Тао, но прежде чем вода достигла её, черная тень метнулась обратно в рот старика. Он тут же вложил в руки Ху Тао крест. Девочка начала приходить в себя, в ужасе коснулась крови на лице и, упав на пол, закрыла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я... Что я наделала? Я... я погубила дедушку?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У закрыл её собой. У него не было времени утешать её — скверна, до этого заполнявшая углы комнаты, теперь устремилась прямиком в тело господина Ху, обретая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дух высший, в переменах неизменный, изгони зло и защити жизнь! Даруй мудрость и покой, сохрани душу и тело! — Шэн У воздел руки. —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кончиков его пальцев сорвался поток воды, ударивший старика в центр лба. Прозрачный силуэт господина Ху начал медленно отделяться от плоти, а за его спиной... бесчисленные черные руки намертво вцепились в его 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же здесь проклятых душ... — Шэн У скрипнул зубами, но не замедлился. В его руке возникла старинная книга в потрепанной кожаной обложке, излучающая мягкий белый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Явление!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Ослепительная вспышка окутала его, и аура Шэн У резко переменилась. Ху Тао, наблюдавшая за этим,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Топ. — Шэн У сделал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Р-р-а-а! — призраки, почувствовав угрозу, сгустились в черную тучу и бросились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сухой звук: Шэн У поймал бесплотную сущность голыми руками!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свет хлынул из его ладоней, и божественная мощь начала стремительно расти, пока столп света не пронзил небеса, накрыв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Объявляю! — его спокойный голос пронесся над всем бюро Ваншэн.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церкви Линь Яо старательно убиралась. Закончив с подсвечником, она подняла взгляд на статую, исполненную божественного милосердия.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Канабель, почему люди клевещут на господина епископа?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Монахиня, стоявшая рядом и пытавшаяся прикурить от свечи, покосилась на неё, швырнула в лицо Линь Яо грязную тряпку и глубоко затянулась.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Фу-у... — выдохнув дым, она замерла перед статуей.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Царица так милосердна, господин епископ так добр... почему его зовут Фанатиком? Звучит как что-то злое...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Добр? Кто? Епископ? — Канабель передернуло, словно от холода. — Ты хоть раз видела, как он выполняет задания? — она с жалостью посмотрела на наивную девушку. — Линь Яо, запомни: для нас, отдавших жизни и души богам, такие понятия, как мораль, милосердие, репутация или даже человечность — излишни. Царица желает — мы берем. Царица велит — мы делаем. Мы следуем этой клятве до конца, а господин епископ... он доводит её до абсолюта.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Канабель затянулась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Фанатик... это не клевета. Это констатация факта.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бюро Ваншэн светящийся столп покрылся загадочными письменами.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вершу смерть, я вершу жизнь. Я раню, я исцеляю. То, что в моей власти — то не минует. То, что в моем взоре — то не скроется.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У сжал кулак. Его глаза — один фиолетовый, другой красный —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Истребить!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поток света взорвался! Ударная волна разметала мебель, окна и двери распахнулись, и все люди, столпившиеся снаружи, уставились на комнату господина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 — пронзительный визг, смешанный со звуком шипящего пламени, огласил округу. Одеяния Шэн У и его серебряные волосы развевались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чувство... это наслаждение... Ха-ха, неужели я получаю от этого удовольствие?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Шэн У приподнялись еще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Посланников эпохи богов воспитывает лично епископ. И первый урок — это вовсе не вера в бога или строгое подчинение... — Канабель вспоминала день своего вступления. — Мы учимся... познавать.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Познавать? Что познавать?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Познавать правду! — её голос внезапно взлетел, напугав Линь Яо. Лицо Канабель раскраснелось, а в глазах засияло безумие, которое можно было назвать лишь истинной преданностью. — Познавать тех, кто творит зло во имя любви! Тех лицемеров, что совершают предательство под маской самопожертвования! Мы — не чьи-то дети, ведь в их глазах мы не должны были родиться. Мы лишь дрова, которые должны сгореть ради их жадности!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они падают на колени перед нами, когда они рыдают и каются... слава Царицы прорастает в наших сердцах!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да, боги, о моя Царица! Свидетельствуйте! Тех, кто дал нам плоть, но считал нас прахом — мы принесем в жертву! Тех, кто честен снаружи, но темен внутри — мы вырвем их сердца и очистим их! Я помню ту ночь, когда кровь окрасила снег, и их головы пали под моим мечом...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закрыла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церкви вообще есть хоть кто-то нормальный?!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Да! Именно так! Войте, рыдайте, кайтесь, отчаивайтесь! Под светом божьим! — кричал Шэн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Павших, старых — всех призову. Вверьтесь мне, учитесь у меня, следуйте за мной. В час покоя не забудьте песню, не забудьте молитву, не забудьте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У раскинул руки, словно обнимая свет. Столп расширился, накрыв все здание и толпу снаружи! Люди внутри почувствовали, как их тела стали легкими, а в ушах зазвучало божественное пение. Звуки рогов, флейт, арф и барабанов окончательно подавили крики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Моей легкостью сброшу вашу ношу. Упокойтесь в моих руках. За грехи ваши — помажу елеем и поставлю клеймо. Вечная жизнь — дарованная смертью!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всё замерло. Время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...Придется вмешаться. Гавань Ли Юэ — не место для ваших бесчинств.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террасе Юйцзин некая полуадепт натянула лук, целясь в столп света. На наконечнике стрелы сконцентрировалась чудовищная мощь элементов.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У меня свои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Властный голос, не терпящий возражений, заставил девушку опустить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 воли Властелина Камня...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на горе Хулао три сущности, источающие мощную стихийную энергию, смотрели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сила... не стихии, не остатки Архонтов... Сила, не принадлежащая Тейвату?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монстры из Бездны?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выжил из ума, Сяолун? Разве это похоже на Бездну?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знаешь, просвети нас, Лююнь. Ты ведь у нас всё знаешь, всё ведаешь?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Пф. В любом случае, это не скверна. Я чувствую здесь мощную очищающую силу...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ты всё равно ничего не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меня! Я просто хочу 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Умоляю! У меня дети! Муж! Я просто хочу их увидеть, разве это грех?!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я?! Я не согласен!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проклятия хлынули в сознание Шэн У, пытаясь утянуть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Шэн У мягко улыбнулся, принимая их. — Прощение здесь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сжался, сжался до размеров одного лишь господина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Господи, помилуй.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Столп рассеялся, оставив душу старика чистой, как белый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Снежинка упала на лицо Ху Тао, на слезинку, которую она не успела вытереть, и медленно превратилась в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У не обратил на это внимания, сосредоточившись на приходящем в себя старике.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Ху, как вы себя чувствуете?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господин Шэн У... Мне приснился сон. Я видел так много старых друзей... — старик был слаб, но в его глазах светилась теплота.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это был чудесный сон, подобный раю, созданному Господом.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 Возможно, господин Шэн У... — старик сел на кровати и с печалью посмотрел на застывшую Ху Тао. — После моей смерти... не могли бы вы присмотреть за маленькой Тао? Пусть это будет моей единственной просьбой перед тем, как я достигну вашего небесного царства.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беспокойтесь... я исполню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твердость в глазах Шэн У, старик облегченно вздохнул и поманил внучку.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Дедушка! — Ху Тао бросилась к нему, и крест, который она сжимала в руках, с лязгом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лица Шэн У и старика переменились. Из пальцев Ху Тао вырвался густой черный газ, мгновенно раздувшийся в двухметрового гиганта!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Смеешь?! — рявкнул Шэн У. В его руке мгновенно оказался черный ключ — стандартное оружие Посланников.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Раздумывать было некогда. Даже если этот клинок ранит Ху Тао, выбора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не моя вина. Это случилось слишком внезапно. Я просто хотел защитить ребенка!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спины Шэн У вырвалось пламя, о котором никто не подозревал! Огонь был быстрее черного ключа и кулака гиганта. Он поглотил комнату, пожирая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бушующего пламени внезапно подул ледяной ветер, мгновенно погасив огонь. В обугленный пол было вонзено красное, как пламя, копье — Посох Хомы, наследный символ бюро Ваншэн.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Ху стоял посреди руин, его рука застыла в воздухе, а Глаз Бога на поясе медленно угасал.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осторожно подошли ближе, молча глядя на доброго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Вздох, казалось, донесся издалека. Шэн У, обнимая Ху Тао, взмахнул рукой, развеивая световой барьер. Он прижал голову девочки к своей груди, укрывая её широкой мантией.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слезинка на щеке Ху Тао сорвалась вниз, ударилась о землю и разлетелась на тысячи осколков.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http://bllate.org/book/18506/1778070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