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Сяомань стояла на месте, глядя, как медленно смыкаются створки лифта, и в душе её забили тревожные колокола.</w:t>
      </w:r>
    </w:p>
    <w:p w:rsidR="00BB20FC" w:rsidRPr="00357A74" w:rsidRDefault="00357A74" w:rsidP="00BB20FC">
      <w:pPr>
        <w:jc w:val="left"/>
        <w:rPr>
          <w:sz w:val="28"/>
          <w:lang w:val="en-US"/>
        </w:rPr>
      </w:pPr>
      <w:r w:rsidRPr="00357A74">
        <w:rPr>
          <w:sz w:val="28"/>
          <w:lang w:val="en-US"/>
        </w:rPr>
        <w:t>Этот Шэнь Цинъюэ определённо замышляет что-то недоброе!</w:t>
      </w:r>
    </w:p>
    <w:p w:rsidR="00BB20FC" w:rsidRPr="00357A74" w:rsidRDefault="00357A74" w:rsidP="00BB20FC">
      <w:pPr>
        <w:jc w:val="left"/>
        <w:rPr>
          <w:sz w:val="28"/>
          <w:lang w:val="en-US"/>
        </w:rPr>
      </w:pPr>
      <w:r w:rsidRPr="00357A74">
        <w:rPr>
          <w:sz w:val="28"/>
          <w:lang w:val="en-US"/>
        </w:rPr>
        <w:t>Безопасность? Скорее уж, он решил проверить мою выдержку, — проворчала она про себя. Этот человек — самая настоящая хитрая лисица, скрывающаяся под маской элиты технологического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лифта Шэнь Цинъюэ едва заметно улыбнулся, а его взгляд, словно у леопарда, был прикован к Ли Сяомань.</w:t>
      </w:r>
    </w:p>
    <w:p w:rsidR="00BB20FC" w:rsidRPr="00357A74" w:rsidRDefault="00357A74" w:rsidP="00BB20FC">
      <w:pPr>
        <w:jc w:val="left"/>
        <w:rPr>
          <w:sz w:val="28"/>
          <w:lang w:val="en-US"/>
        </w:rPr>
      </w:pPr>
      <w:r w:rsidRPr="00357A74">
        <w:rPr>
          <w:sz w:val="28"/>
          <w:lang w:val="en-US"/>
        </w:rPr>
        <w:t>— Госпожа Ли, прошу. Тест на безопасность начинается прямо сейчас, — его голос, низкий и бархатный, напоминал выдержанное красное вино, но в нём таилась едва уловимая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Сяомань глубоко вздохнула и вошла в кабину. Пространство было тесным и замкнутым, воздух пропитался лёгким ароматом одеколона — запахом Шэнь Цинъюэ, который сейчас казался ей удушающим.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начал подъём, цифры на табло медленно сменяли друг друга. Ли Сяомань сохраняла невозмутимый вид, хотя её дар предвидения уже тихо активировался. Она должна была понять, что именно задумал Шэнь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которая произойдёт через три минуты, хлынула в её сознание бурным потоком: Шэнь Цинъюэ с острым взглядом выхватывает пульт управления с панели и с силой раздавливает его! Лифт резко останавливается, свет мигает, и всё пространство погружается в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что, всерьёз? — мысленно воскликнула Ли Сяомань. Этот мужчина сошёл с ума? Придумать такое вредительство!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лифте накалялась. Шэнь Цинъюэ шаг за шагом приближался к ней, в его глазах читались любопытство, насмешка и какая-то едва заметная…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кажется, вы проявляете большой интерес к той аварии трёхлетней давности, — голос Шэнь Цинъюэ нарушил молчание, давя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Сяомань дрогнуло. Этот человек действительно охотится за её способностями! Она притворилась спокойной и с издевкой усмехнулась:</w:t>
      </w:r>
    </w:p>
    <w:p w:rsidR="00BB20FC" w:rsidRPr="00357A74" w:rsidRDefault="00357A74" w:rsidP="00BB20FC">
      <w:pPr>
        <w:jc w:val="left"/>
        <w:rPr>
          <w:sz w:val="28"/>
          <w:lang w:val="en-US"/>
        </w:rPr>
      </w:pPr>
      <w:r w:rsidRPr="00357A74">
        <w:rPr>
          <w:sz w:val="28"/>
          <w:lang w:val="en-US"/>
        </w:rPr>
        <w:t>— Господин Шэнь, мне нет дела до ваших старых счетов. Мне просто любопытно, почему генеральный директор технологической компании так зациклен на одной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Шэнь Цинъюэ приподнял бровь. — Тогда как госпожа Ли объяснит, что вы так хорошо осведомлены о деталях того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кое-что, самую малость, — Ли Сяомань махнула рукой, пытаясь увильнуть от ответа. — В конце концов, кто из нас не листал таблоиды со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явно не купился на эту ложь. Он продолжал наступать, пока не загнал её в угол лифта, и смотрел на неё так пристально, словно пытался прожечь насквозь.</w:t>
      </w:r>
    </w:p>
    <w:p w:rsidR="00BB20FC" w:rsidRPr="00357A74" w:rsidRDefault="00357A74" w:rsidP="00BB20FC">
      <w:pPr>
        <w:jc w:val="left"/>
        <w:rPr>
          <w:sz w:val="28"/>
          <w:lang w:val="en-US"/>
        </w:rPr>
      </w:pPr>
      <w:r w:rsidRPr="00357A74">
        <w:rPr>
          <w:sz w:val="28"/>
          <w:lang w:val="en-US"/>
        </w:rPr>
        <w:t>— Госпожа Ли, вы правда думаете, что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Сяомань глубоко вдохнула, понимая, что скрываться больше нет смысла. Она подняла голову, прямо посмотрела ему в глаза и вызывающе произнесла:</w:t>
      </w:r>
    </w:p>
    <w:p w:rsidR="00BB20FC" w:rsidRPr="00357A74" w:rsidRDefault="00357A74" w:rsidP="00BB20FC">
      <w:pPr>
        <w:jc w:val="left"/>
        <w:rPr>
          <w:sz w:val="28"/>
          <w:lang w:val="en-US"/>
        </w:rPr>
      </w:pPr>
      <w:r w:rsidRPr="00357A74">
        <w:rPr>
          <w:sz w:val="28"/>
          <w:lang w:val="en-US"/>
        </w:rPr>
        <w:t>— Что именно хочет знать господин Шэнь? Хотите узнать, как три года назад вы намеренно направили машину в тот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Цинъюэ сузились, словно его поразило молнией. Он с недоверием смотрел на неё, а голос его слегка дрожал:</w:t>
      </w:r>
    </w:p>
    <w:p w:rsidR="00BB20FC" w:rsidRPr="00357A74" w:rsidRDefault="00357A74" w:rsidP="00BB20FC">
      <w:pPr>
        <w:jc w:val="left"/>
        <w:rPr>
          <w:sz w:val="28"/>
          <w:lang w:val="en-US"/>
        </w:rPr>
      </w:pPr>
      <w:r w:rsidRPr="00357A74">
        <w:rPr>
          <w:sz w:val="28"/>
          <w:lang w:val="en-US"/>
        </w:rPr>
        <w:t>— Откуда…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гораздо больше, чем вы можете себе представить, — на губах Ли Сяомань заиграла загадочная улыбка. — Я также знаю, что вы врезались в тот грузовик только потому, что увидели, как Чжоу Давэй толкнул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Цинъюэ мгновенно стало белым как мел. Он впился в неё взглядом, словно желая поглотить целиком.</w:t>
      </w:r>
    </w:p>
    <w:p w:rsidR="00BB20FC" w:rsidRPr="00357A74" w:rsidRDefault="00357A74" w:rsidP="00BB20FC">
      <w:pPr>
        <w:jc w:val="left"/>
        <w:rPr>
          <w:sz w:val="28"/>
          <w:lang w:val="en-US"/>
        </w:rPr>
      </w:pPr>
      <w:r w:rsidRPr="00357A74">
        <w:rPr>
          <w:sz w:val="28"/>
          <w:lang w:val="en-US"/>
        </w:rPr>
        <w:t>— Кто…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я, — Ли Сяомань мягко улыбнулась и провела тонкими пальцами по второй пуговице на его пиджаке. — Важно то, что ваше сердцебиение куда честнее вашего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 с ноткой игривости:</w:t>
      </w:r>
    </w:p>
    <w:p w:rsidR="00BB20FC" w:rsidRPr="00357A74" w:rsidRDefault="00357A74" w:rsidP="00BB20FC">
      <w:pPr>
        <w:jc w:val="left"/>
        <w:rPr>
          <w:sz w:val="28"/>
          <w:lang w:val="en-US"/>
        </w:rPr>
      </w:pPr>
      <w:r w:rsidRPr="00357A74">
        <w:rPr>
          <w:sz w:val="28"/>
          <w:lang w:val="en-US"/>
        </w:rPr>
        <w:t>— В тот день вы могли увернуться. С вашим мастерством вождения вы легко избежали бы аварии. Но вы решили принять удар на себя. Шэнь Цинъюэ, вы посмеете сказать, что не испытываете ко мне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Цинъюэ вздрогнуло, словно она обнажила самую сокровенную тайну его души. Он открыл рот, но не нашёл слов для возражения. Атмосфера стала тягучей и напряжённой. Кончики пальцев Ли Сяомань скользили по его груди, ощущая, как частит его сердце. Её взгляд был обольстительным и дразнящим, точно грациозная кошка, играющая со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ведь тайно влюблены в меня уже два года, верно? — тихо спросила она, и в её голосе звучала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Шэнь Цинъюэ дёрнулся. Он с трудом сглотнул, и его голос прозвучал хрипло:</w:t>
      </w:r>
    </w:p>
    <w:p w:rsidR="00BB20FC" w:rsidRPr="00357A74" w:rsidRDefault="00357A74" w:rsidP="00BB20FC">
      <w:pPr>
        <w:jc w:val="left"/>
        <w:rPr>
          <w:sz w:val="28"/>
          <w:lang w:val="en-US"/>
        </w:rPr>
      </w:pPr>
      <w:r w:rsidRPr="00357A74">
        <w:rPr>
          <w:sz w:val="28"/>
          <w:lang w:val="en-US"/>
        </w:rPr>
        <w:t>— Ли Сяомань,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в лифте внезапно загорелся, и перед глазами предстала знакомая картина — запись с камер видеонаблюдения из кабинета Чэн Мо! На экране мелькало мрачное лицо Чэн Мо, его пальцы быстро порхали над клавиатурой, и строки кода, словно призраки, сменяли друг друга. Это были ключевые файлы доступа компании! Ещё более шокирующим было то, что получателем значился Ли Мубай!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Сяомань расширились зрачки. Эта старая лиса за спиной Шэнь Цинъюэ провернул такое?! Неудивительно, что в последнее время Чэн Мо смотрел на неё так странно — он всё спланировал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Шэнь Цинъюэ молниеносно прижал Ли Сяомань к стене, крепко защищая её в своих объятиях, а его широкая спина полностью закрыла экран. Поза выглядела в точности как страстные объятия героев дорамы в момент смертельной опасности, вот только сейчас было совсем не до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что вы… — Ли Сяомань задрала голову, видя лишь его чёткую линию челюсти и слегка дрожащую мочку уха. Холодный аромат кедра мгновенно окутал её, и этот запах почему-то принёс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голос Шэнь Цинъюэ звучал пугающе низко, с едва уловимым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Сяомань скривилась: до этого ли сейчас, чтобы играть в героя, спасающего красавицу? Хотя, надо признать, в критический момент этот мужчина оказался весьма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наконец открылись, яркий свет хлынул внутрь, разгоняя тягостную атмосферу. В тот миг, когда они выходили, губы Шэнь Цинъюэ едва коснулись её уха, а горячее дыхание заставило её тело пронзить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предвидя опасность, не пялься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едва слышен, только для неё одной. В окончании фразы сквозила скрытая нежность, словно он одновременно и корил её, и потакал ей. Сердце Ли Сяомань пропустило удар — этот мужчина становился всё более искусным в соблазнении! Ещё обиднее было то, что его пальцы задержались на её запястье на три секунды дольше положенного — прикосновение было тёплым и покалывающим, словно электрический разряд пробежал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это нарочно? — Ли Сяомань сердито сверкнула глазами. Этот человек — ходячий гормон!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приподнял бровь и многозначительно улыбнулся. Он ничего не ответил, лишь развернулся и зашагал к своему кабинету, оставив Ли Сяомань смотреть на его прямую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Сяомань глубоко вздохнула, пытаясь утихомирить бушующее сердце. Этот Шэнь Цинъюэ — настоящий мучитель!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вспомнила то, что видела в своём предвидении: Шэнь Цинъюэ ломает пульт, лифт замирает… файлы Чэн Мо, Ли Мубай… Бесчисленные нити сплетались в голове, и от этого у неё по спине пробежал холодок. Она вскинула голову, глядя вслед Шэнь Цинъюэ, и внезапно ощутила небывалый прилив тревоги. Нет, она должна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Цинъюэ! — не раздумывая, Ли Сяомань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остановился и оглянулся, в его взгляде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Сяомань не успела договорить — её слова прервал резкий телефонный звонок. Шэнь Цинъюэ нахмурился, ответил на вызов, и его лицо мгновенно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Сервер… подвергся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http://bllate.org/book/18505/1777956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