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Цинъюэ наконец поцеловал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широко раскрыла глаза, ощущая тепло его губ, которое казалось ей до странности чужим. Неужели это действительно тот самый Шэнь Цинъюэ, которого она знала? В голове царил хаос, а мысли кружились в вихре бесконечных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Цинъюэ провёл подушечками пальцев по её щеке и негромко, с мягкостью в голосе,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Сяомань забилось, словно барабан, но она быстро взяла себя в руки, натянула улыбку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Цинъюэ мелькнуло удовлетворение. Он слегка обнял её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этого момента ты — мой специальный консультант. Ты переедешь в мой офис и поможешь нам обновить систему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встрепенулась, но тут 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огромный проект, боюсь, мне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 получится, — взгляд Шэнь Цинъюэ был твёрд, словно он уже всё решил наперёд.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насторожилась, но внешне лишь покорно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шагнула в технологическую компанию Шэнь Цинъюэ, словно оказавшись в ином мире. Просторный, залитый светом офис, высокотехнологичное оборудование повсюду — всё выглядело безупречно организованным. Чэн Мо и Чжоу Сяоя уже ждали её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добро пожаловать в нашу команду, — тон Чэн Мо оставался холодным, но в глазах читалась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слегка улыбнулась и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Чэн, здравствуйте, секретарь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последовала за Чжоу Сяоя в кабинет, оснащённый по последнему слову техники. На стене висела огромная схема потоков данных, отображающая внутреннюю структуру сети компании. Чжоу Сяоя протянула ей флешку: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материалы по новейшей системе безопасности. Надеюсь, они вам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приняла накопитель и мысленно активировала дар предвидения. Спустя три секунды перед её взором предстала картина: Чэн Мо нервно смотрит в монитор, а она в решающий момент вставляет флешку в разъём.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заметно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сидела за рабочим столом, изучая предоставленные данные. Она отсчитывала время про себя: три минуты почти истекли. В этот момент дверь открылась, и вошёл Чэн Мо, пронзительно оглядывая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вам нужна помощь? — его голос звучал отстранённо, но в словах сквозила подозрительность.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подняла голову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я тут обнаружила странные потоки данных. Не знаю, системная ли это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подошёл ближе и принялся внимательно изучать экран. Его брови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аномалии. Но у системы же есть файрвол, как возникла такая брешь?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почувствовала, как внутри всё сжалось, и, не упустив момент, быстро вставила флешку в системный блок. Данные на экране мгновенно изменились. Чэн Мо в изумлении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 такое? Откуда вы узнали об этой уязвимости? — в его голосе послышался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спокойно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пригласил меня именно для модернизации системы безопасности. Разумеется, я должна знать её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Мо стал ещё более тяжёлым. Он быстро открыл компьютер, чтобы проверить последние логи. Вдруг его телефон завибрировал: пришло сообщение от Чжоу Сяоя с файлом ключа — это были координаты той самой дыры в файрволе, которую он спроектировал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кто вы такая на самом деле? — в словах Чэн Мо послышалась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внутренне напряглась, но сохранила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не спешите. У меня есть кое-что важное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моментально вывела на главный экран путь вируса, который она видела в своём предвидении. В этот момент вошёл Шэнь Цинъюэ. Бросив взгляд на экран,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вы даже мои старые коды изучили?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слегка улыбнулась с ноткой 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это ради защиты вашей компании. Но сейчас проблема в том, что вирус господина Чжана уже внутри. Нам нужно как можно скорее провести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Цинъюэ стал ледяным. Он обвёл присутствующих холодным взором и остановился на Чэн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Мо, ты отвечаешь за поиск этой бреши. Госпожа Линь будет тебя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внутренне выдохнула, но внешне осталась невозмутимой: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 сделаю всё возможное, чтобы помочь господину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Цинъюэ снова посмотрел на неё, его голос прозвучал низко и опасно: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Сяомань забилось чаще, но она ответила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не волнуйтесь,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Цинъюэ усмехнулся, развернулся и ушёл, бросив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меня не разочаруешь.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проводила его взглядом, чувствуя облегчение. Она знала: каждый следующий шаг должен быть предельно осторожным. Ведь в те три минуты предвидения она увидела слишком много неопределённого будущего. Но так или иначе, она была готова к предстоящим вызовам.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Мо на висках выступил пот. Под «энтузиастичным» надзором Линь Сяомань его пальцы летали по клавиатуре так быстро, что казались размытым пятном. Он страдал! Это была не помощь, а настоящее вредительство, будто она пришла раскопать его родовую могилу. И при этом ему приходилось делать вид, что он прилежно учится — это было куда противнее, чем проглотить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улыбалась, словно весенний цветок, но в душе всё видела насквозь. Она давно заметила, как Чэн Мо украдкой поглядывает на неё, и в его глазах читались глубокое подозрение и едва уловимый… страх?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«случайно» зашла за спину Чэн Мо, боковым зрением она уловила знакомое синее свечение. Оно исходило прямо с его затылка! Электронная татуировка, точь-в-точь как у Ли Мубая, цвет был идентичен.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вы в последнее время плохо спите? У вас шея будто припухла, — спросила она, изображая заботу, в которой сквозила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заметно напрягся. Он инстинктивно потянулся к затылку, но ничего не нащупал и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работа слишком выматывает. Госпожа Линь, вы же знаете, мы, технари, работаем на износ.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промолчала, но про себя уже всё поняла. С этим Чэн Мо точно что-то не так! Она нарочно подошла ближе и кончиками пальцев едва заметно коснулась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такие холодные руки, господин Чэн. Вы себя хорошо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когда её пальцы коснулись его кожи, он резко схватил её за руку! С такой силой, будто хотел раздробить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имейте совесть! — взгляд Чэн Мо стал хищным, словно у разъярённой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— Линь Сяомань втянула воздух от резкой боли в запястье. Она мысленно выругалась: вот же гад, как больно сжал!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прозвучал словно гром среди ясного неба. Шэнь Цинъюэ непонятно когда оказался за их спинами. Его лицо было мрачнее грозовой тучи. Он сделал широкий шаг вперёд, рывком оттолкнул Чэн Мо и прикрыл Линь Сяомань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Шэнь Цинъюэ легла на руку Линь Сяомань, где от пальцев Чэн Мо остались красные следы. Его тепло заставило сердце девушки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Мо, что ты творишь? — голос Шэнь Цинъюэ был ледяным, способным заморозить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Мо мгновенно побелело. Он поспешно разжал пальцы и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я…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Цинъюэ не дал ему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я не хочу это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бросил взгляд на Чэн Мо, затем обернулся к Линь Сяомань. Его тон стал мягче, хотя в нём всё ещё чувствовалось скрытое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потёрла покрасневшее запястье и с деланной лёгкостью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просто господин Чэн оказался слишком «гостеприимным», я не ожидала такого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Шэнь Цинъюэ дёрнулось. Он посмотрел на неё со сложным выражением лица, и в его голосе проскользнула двусмысленность: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решите играть в хакера, не забудьте сообщить мне пароль от входа, чтобы не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подошёл к компьютеру Чэн Мо, и его пальцы заплясали по клавишам. На экране с невероятной скоростью замелькали строки кода, от которых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вы… — Чэн Мо хотел было что-то сказать, но холодный взгляд Шэнь Цинъюэ заставил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Шэнь Цинъюэ остановился. На экране высветилась запись о ремонте машины после аварии трёхлетней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Мо, ты помнишь ту аварию три года назад? — голос Шэнь Цинъюэ был низким и медленным, словно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Сяомань дрогнуло, дар предвидения сработал мгновенно. В голове всплыла картинка через три минуты: Шэнь Цинъюэ смотрит на неё со сложным чувством и дрожащим голосом произносит: «В тот день… это ты меня спасла».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резко подняла голову, глядя на Шэнь Цинъюэ, пытаясь остановить его.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день… — Шэнь Цинъюэ внезапно замолчал. Он повернулся к Линь Сяомань, глядя на неё глубоким, проницательным взглядом, и в его тоне промелькнула игривость: — Госпожа Линь, кажется, вы слишком осведомлены о делах нашей компании. Что ж, раз так, для лучшего тестирования безопасности оставайтесь-ка вы пока в офисе и как следует «помогайте» господину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одарил её многозначительной улыбкой и направился к лифту. Двери медленно разъехались, он вошёл внутрь, но не нажал кнопку закрытия, а пристально смотрел на Линь Сяомань, словно чего-то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осталась стоять на месте, глядя на его полуулыбку в проёме лифта. Внутри всё похолодело — возникло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у этого хитреца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http://bllate.org/book/18505/1777955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