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сгустилась, словно нетающий шоколад, а в воздухе, напоенном ароматом кофе, разлилась сладкая, тревожная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едва переступила порог кофейни, как спину обдало ледяным ветром — возникло гнетущее чувство, будто кто-то невидимый пристально наблюдает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сама хозяйка нашей кофейни? Что, решила прогуляться так поздно? — визгливый, едкий голос, подобный скрежету ногтей по школьной доске, заставил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даже не нужно было оборачиваться, чтобы узнать говорящую. Лу Сяоюй — инста-дива с перекроенным лицом, любовница Чжоу Давэя, ходячее воплощение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медленно развернулась. Лу Сяоюй, пошатываясь на немыслимых каблуках, приближалась, виляя бедрами, а позади нее вышагивали два здоровенных амбала.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держали между собой, заставило сердце Линь Сяомань пропустить удар. Это был Шэнь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связаны за спиной, лицо бледное, воротник рубашки разорван, обнажая красивые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Сяомань вспыхнул яростный огонь. Эта женщина посмела тронуть её… тьфу, посмела тронуть Шэнь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Сяоюй, что всё это значит? — Линь Сяомань изо всех сил старалась подавить гнев, чтобы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Пришла с тобой посчитаться! — Лу Сяоюй ткнула в нее пальцем с ярко-красным маникюром. — Ты, лисица, охмурила Чжоу Давэя, из-за тебя он меня бросил! Сегодня ты за всё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Сяомань пронеслись вихрем: я этого не делала! Мы с Чжоу Давэем чисты, как горный ручей, небо свидетель! Но сейчас не время оправдываться, нужно спасать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Сяоюй выхватила у одного из амбалов канистру с бензином — едкий запах мгновенно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такая красавица, верно? Сегодня я превращу тебя в уродливое чудовище! — она злобно осклабилась, и в её глазах читалась неприкрытая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ухнуло вниз. Активировался дар предвидения!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промелькнула картина: через три минуты Лу Сяоюй подожжет бензин, и пламя взметнется до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её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Лу Сяоюй собралась чиркнуть зажигалкой, Линь Сяомань совершила неожиданный рывок — она бросилась к Шэнь Цинъюэ и крепко обняла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Лу Сяоюй вздрогнула от такой прыти, зажигалка едва не выпала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тоже замер. Почувствовав, как мягкое тело Линь Сяомань прижалось к нему, он ощутил, как сердце бешено заколотилось, готовое пробить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— прорычал он, и в его голосе сквозила не только тревога, но и… едва уловимая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не обратила внимания на его гневный окрик. Она прижалась губами к самому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через три минуты ты спасёшь меня именно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дрогнули в лукавой улыбке, а в глазах блеснула уверенность. В то же время её рука потянулась назад, нащупывая что-то твердое — огнетушитель, который Су Цин оставила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 Шэнь Цинъюэ, пытаясь её защитить, оказывался под струей бензина. Но в нынешнем положении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и, прежде чем Лу Сяоюй успела прийти в себя, направила огнетушитель себе за спину — прямо на спину Шэнь Цинъюэ — и нажала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Пш-ш-ш… — белая пена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Сяомань, ты… — голос Шэнь Цинъюэ утонул в пене. Он смотрел на нее в упор, и в его глазах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пена, словно снег, засыпала лицо Лу Сяоюй, покрыла Шэнь Цинъюэ и Линь Сяомань с ног до головы. Лу Сяоюй в ярости затопала ногами, её безупречный макияж превратился в месиво, она стала похожа на мокрую курицу — от былой гламурности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Моё лицо! Моя Шанель! — её визг, казалось, мог снести крышу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хаотичный момент знакомая фигура молниеносно бросилась вперед — это был Чэнь Хао! Он схватил тяжелую кружку с барной стойки и со всей силы метнул её в зажигалку, которую сжимала Лу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отлетела в сторону, описала дугу в воздухе и исчезла в ближайших кустах. Чэнь Хао не преминул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 огнем играть — в штаны наложить! Взрослая женщина, а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сирен, приближаясь, прорезало ночную тишину. Полицейские в форме бросились на место происшествия и быстро взяли ситуацию под контроль. Лу Сяоюй попыталась сбежать, но Чэнь Хао, не теряя ни секунды,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полицейские, это она! Похищение, шантаж, хотела изуродовать человека! Преступление тяжкое, нужно наказать по всей строгости! — Чэнь Хао гневно тыкал пальцем в Лу Сяоюй, словно был воплощением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наконец выдохнула и отстранилась от Шэнь Цинъюэ. Оба они были с ног до головы в белой пене, выглядели нелепо и жалко. Шэнь Цинъюэ опустил взгляд и обнаружил, что его галстук каким-то образом обмотался вокруг запястья Линь Сяомань, словно импровизированные наручники, связывающие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галстук, освобождая её руку, но его пальцы на мгновение коснулись её окровавленной губы. Взгляд его был глубоким, как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решишь играть с жизнью, предупреди меня заранее, — голос его, низкий и волнующий, был пропитан едва заметной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пропустило удар, щеки опалило жаром. Она машинально коснулась губ — там еще оставалось тепло его пальцев, холодное и одновременно будоражащее.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начали расчищать толпу и восстанавливать порядок. Шэнь Цинъюэ отвел Линь Сяомань в сторону, внимательно осматривая, не ранена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Нет боли?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покачала головой, но её взгляд упал на спину Шэнь Цинъюэ. Белая рубашка пропиталась бензином, и сквозь ткань проступало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 — воскликнула она, чувствуя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лишь отмахнулся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царапина.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её собой, не подпуская никого ближе, а затем наклонился и едва ощутимо коснулся носом её мочки уха. Его голос прозвучал мягко, словно перышко, коснувшееся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сердцебиение бодрит меня больше, чем любой кофеин.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почувствовала, как сердце снова забилось в бешеном ритме. Она подняла голову, собираясь что-то сказать, но увидела, что взгляд Шэнь Цинъюэ сосредоточен лишь на ней, будто во всем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разрушив интимную атмосферу. Она взглянула на экран — высветилось имя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Цин, что случилось? — Линь Сяомань постаралась, чтобы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взволнованный голос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у меня отличные новости! Генеральный директор Чжан прислал нам приглашение на переговоры о сотрудничестве с кофейным брендом! Он говорит, что это поможет моему блогу выйти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на мгновение замерла, в груди шевельнулась тревога. Гендиректор Чжан? Кофейный бренд?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продолжала без умолку болтать о деталях сделки, но Линь Сяомань не слышала ни слова. Она посмотрела на Шэнь Цинъюэ и увидела, что он смотрит на неё с многозначительной полуулыбкой,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