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элитная дегустация кофе, организованная Ли Мубаем, была скорее дегустацией человеческих душ, нежели самого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хрустальных люстр лился сверху, озаряя наряды гостей и их светские улыбки, за которыми каждый скрывал свое истинное лицо, словно за маской. Воздух был пропитан густым ароматом кофе, но он не мог перебить странную,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следовавшая за Су Цин, огляделась по сторонам, чувствуя, как от этого воздуха становится трудно дышать. Су Цин, настоящая акула медиа-индустрии, сегодня была в маленьком платье цвета шампанского и походила на изящную куколку. Она увлеченно обсуждала с кем-то новую кофемашину, совершенно не подозревая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без лишнего шума активировала свою способность трехминутного предвидения. Она увидела, как Ли Мубай — в безупречном костюме и с мягкими манерами — подошел к Су Цин. В его улыбке таился ледяной холод. Он достал ампулу и ловким движением впрыснул содержимое в чашку Су Цин. Жидкость в свете ламп отливала зловещим синим светом. Сразу было ясно,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— бросила Линь Сяомань, подыскав предлог, и поспешила прочь,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придумать, чтобы это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Линь Сяомань держала в руках свой особый напиток — антидотный латте. На деле это был обычный кофе с двойной порцией молока и сахара, но в этот решающий момент он должен был заменить отравленную чашку Су Цин. Она спокойно подошла к подруге и будто бы случайно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Цинцин! Я такая неуклюжая, пролила твой кофе. Давай я куплю тебе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протянула Су Цин свой латте, а сама нечаянно опрокинула чашку с ядом. Коричневая жидкость мгновенно растеклась по ковру. Су Цин хоть и расстроилась, но с улыбкой приняла предложенную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почти не успела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но Линь Сяомань не смела терять бдительность. Она снова активировала дар и увидела, как помощник Ли Мубая тайком подсыпает яд уже в её собственный напиток! Вот же гад, решил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вдохнула, и в её голове созрел дерзкий план. Как раз в тот момент, когда Ли Мубай поднял бокал, чтобы произнести тост, Линь Сяомань внезапно споткнулась и опрокинула не только свою чашку, но и напитки нескольких людей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фарфора. Коричневые брызги полетели в стороны, и в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завизжали гостьи,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Мубая помрачнело, он метнул на Линь Сяомань острый, как бритва, взгляд. Она же, изобразив крайнюю степень смятения, указала на пятна кофе на полу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 в вашем кофе… кажется…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говорила невнятно, но этого хватило, чтобы посеять в толпе сомнения. Люди начали перешептываться, гадая, что же было в чашках. Ли Мубай попытался сохранить невозмутимость и, выдавив кривую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что вы такое говорите? Что могло быть в моем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вдохнула, повысила голос и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вы… случайно не испытываете новый вид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Улыбка на лице Ли Мубая застыла. Он прищурился, холодно глядя на Линь Сяомань. Но в следующий миг он внезапно рассмеялся — смехом, полным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острый глаз, госпожа Линь, — сказал он, взял у официанта новую чашку и протянул её девушке. — Прошу, это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смотрела на чашку так, словно это было приглашение от самой смерти. Темно-коричневая жидкость под светом ламп отливала неестественным блеском, подобно затаившейся в тени гадюке, готовой нанести смертельный укус. Она увидела в предвидении, что Ли Мубай сделает дальше: он притворится отравленным после первого глотка, воспользуется суматохой, чтобы нанести яд себе на тыльную сторону ладони, а затем, имитируя потерю сознания, подбросит ей в карман отравленный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так, решил подставить меня? Ну что ж, я принимаю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взяла кофе, и уголки её губ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Ли так любезен, я не смею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и слегка покачала её. Аромат был насыщенным, но не мог скрыть тонкий, тошнотворный химический запах. Подумать только, Ли Мубай решил поиграть с ядами — интересно, из какого третьесортного сериала он почерпнул этот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неё с разными чувствами. Кто-то злорадствовал, кто-то беспокоился, а кто-то… с едва заметным возбуждением? Линь Сяомань обвела всех взглядом, запоминая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начинается,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Мубай, как она и предвидела, сделал глоток, его лицо мгновенно изменилось, он схватился за грудь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моя… моя грудь…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сделал несколько шагов назад и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Господин Ли,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поднялась паника. Кто-то кричал, кто-то вызывал скорую — зал погрузился в полный беспорядок. Линь Сяомань с видом глубокого испуга подбежала к нему и опустилась на колени, делая вид, что пытается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в порядке? Вы… вы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активировала дар предвидения. И точно: Ли Мубай, воспользовавшись тем, что на него никто не смотрит, быстро нанес яд с рукава на тыльную сторону ладони. Затем он крепко сжал в руке белый платок, готовясь подсунуть его в карман Линь Сяомань, как только она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детские игры! — усмехнулась про себя Линь Сяомань. Разве она позволит ему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рука Ли Мубая потянулась к ней, она внезапно вскрикнула, отшатнулась и с грохотом опрокинула стоявший позади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 Сяомань, с тобой всё в порядке? — Су Цин бросилась к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изображая слабость, прислонилась к подруге. Её лицо было бледным, дыхание —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я тоже отравилась…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пришла в еще большее замешательство. Как же так, почему отравились сразу двое? Что это за яд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приближающейся сирены. Медики ворвались в зал и погрузили Ли Мубая на носилки. Линь Сяомань, опираясь на плечо Су Цин, медленно встала и проводила Ли Мубая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заметила странное свечение за его ухом — электронную татуировку! А когда кончики её пальцев случайно коснулись его запястья, она ощутила необычный холод — температура тела была совсем не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придумайте что-нибудь пооригинальнее, господин Ли, — с легкой насмешкой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Мубай, лежа на носилках, был бледен, как полотно, и не мог вымолвить ни слова. Медики обнаружили у него флакон с ядом, и теперь оправдаться ему было невозможно. Всё шло точно по плану Линь Сяомань, но эта электронная татуировка и неестественный холод… что это всё значит? У неё возникло недоброе предчувствие, что дело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над ухом раздался мягкий, обходительный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не желаете ли вы оказать мне честь и попробовать наш новый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Чэнь Хао. Он ослепительно улыбался, держа в руках бокал с жидкостью, источающей странный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