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чувствовала, как бешено колотится сердце, а адреналин ударил в голову. Она не сводила глаз с Чэнь Хао: он держал чайник, а на губах его играла зловещая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вода — не просто вода. Это был детонатор, который должен был спровоцировать катастрофу!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активировала дар предвидения.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Чэнь Хао выливает воду в кофемашину. Мгновенное короткое замыкание, сноп искр, и спрятанная в глубине бомба взрывается. Вся кофейня будет поглощена огнем!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Бегите! — закричала Линь Сяомань, изо всех сил отталкивая стоявших рядом посетителей и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оглушил её, а волна жара в одно мгновение накрыла с головой. Линь Сяомань почувствовала, как огромная сила швырнула её на пол, а вокруг градом посыпались обломки. Она инстинктивно закрыла голову руками, но щеку всё же полоснуло осколком стекла. Острая боль, и перед глазами всё поплыло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хаос она услышала отчаянный крик, а следом знакомый силуэт метнулся прямо в огненное пекло и крепко прижал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Шэнь Цинъюэ!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 В голове у Линь Сяомань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вытащу! — голос Шэнь Цинъюэ звучал низко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обнимал её, защищая своим телом, и, пробиваясь сквозь огонь и едкий дым, с трудом двинулся к выходу. Пламя безжалостно лизало его пиджак, мгновенно поджигая ткань. Не раздумывая ни секунды, Шэнь Цинъюэ схватил со стены огнетушитель и начал яростно поливать себя и Линь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пена покрыла их с головы до ног, на время отгородив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кхе-кхе… — дым был таким густым, что они едва не задыхались, прижавшись друг к другу и надрываясь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чувствовала, как дрожит тело Шэнь Цинъюэ, но его руки, сжимавшие её, не ослабли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порядке? — с трудом прошептала она, её голос звучал хрипло и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А ты? — Шэнь Цинъюэ ответил таким же хриплым голосом, глядя на неё глубокими, полными тревоги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покачала головой. Зрение подводило, она видела лишь смутные очертания его лица. В отсветах пламени его взгляд казался невероятно твердым, словно он мог разогнать любую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закашлялись. Дым, словно невидимая рука, сдавливал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кофейни творился хаос. С воем неслись пожарные машины и скорые, сирены разрывали воздух. Лу Сяоюй держала телефон, ведя оживленный стрим с места поджога. Её изысканный макияж казался искаженным в отблесках пожара, а на губах застыла едва заметная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видите? Вот что бывает с кофейнями, где работают бессовестные люди! Ради наживы они не гнушались использовать низкосортные материалы, что и привело к взрыву. Просто бесчеловечно! — Лу Сяоюй вещала с таким воодушевлением, не забывая призывать фанатов дарить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жуть на месте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кофейни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будь осторожна, не обожгись!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и подарки летели один за другим, популярность Лу Сяоюй стремительно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 тени стоял Чжоу Давэй, прищурившись, он наблюдал за происходящим. В руке он сжимал зажигалку, на лице играла злая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Сяомань, ты же так любишь предсказывать будущее? Посмотрим, как ты выкрутишься на этот раз! — пробормотал он, а в его глазах читалось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снова открыла дар предвидения. Три минуты, и Чжоу Давэй подожжет бочку с бензином, пламя охватит всё вокруг, уничтожит кофейню и перекинется на соседние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его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Сяомань бешено забилось. Забыв о боли в раненой щеке и всем теле, она с трудом приподнялась в объятиях Шэнь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Цинъюэ, осторожно, он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она увидела, как Чжоу Давэй поднял зажигалку. Он гаденько усмехнулся и медленно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зажигалки в общем шуме прозвучал четко, как призыв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истошно закричала Линь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 Однако в этот критический миг Шэнь Цинъюэ вдруг сорвал с себя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среагировал молниеносно: одним движением, словно фокусник, выдернул галстук. Прежде чем Чжоу Давэй успел сообразить, что происходит, галстук, словно змея, намертво обвил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тронуть её, — голос Шэнь Цинъюэ звучал так, будто доносился из самого ада, в нем чувствовалось леденящее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острый как лезвие, был прикован к Чжоу Давэю. Казалось, сделай тот хоть малейшее движение — и Шэнь разорвет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смотрела на это с восхищением и тревогой. Этот парень, даже спасая красавицу, должен помнить о своей безопасности! Она-то знала, что Чжоу Давэй, впав в безумие, способен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Цинъюэ не дал ей времени на переживания. Резко развернувшись, он использовал технику, которой его учила Линь Сяомань: заранее просчитав точку опоры, он применил стандартный прием захвата и впечатал Чжоу Давэя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Моя спина! — взвыл Чжоу Давэй, и зажигалка выпала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полицейские и пожарные тут же скрутили его, не забыв при этом надеть наручники на Лу Сяоюй и Чэнь Хао. Никто из этой троицы не уйдет от правосудия!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Сирены завыли ещё громче, воздух пропитался тяжелым запахом бензина и гари, дышать стало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Линь Сяомань заметила, что спина Шэнь Цинъюэ иссечена осколками стекла, а рубашка пропиталась кровью. У неё сердце сжалось от жалости, она потянулась осмотреть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Цинъюэ, будто ничего и не случилось, лишь мягко стер кровь с её лица и нежно убрал за ухо опаленную прядь волос. Его пальцы задержались на её шее на пару секунд дольше, чем нужно, — в этом касании сквозило что-то едва уловимое и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снова спросил он, и в его голосе звучала нескрываемая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покачала головой, глаза её увлажнились. Она знала, что он пострадал, спасая её. Этот мужчина, обычно такой холодный и рассудительный, в решающий момент оказался самым надежным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пожарный с ножницами, собираясь разрезать пиджак Шэнь Цинъюэ, превратившийся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поспешно воскликнула Линь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недоуменно глядя на неё, не понимая, что у неё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ничего не объяснила, лишь кончиками пальцев осторожно коснулась раны на спине Шэнь Цинъюэ. Движение было таким легким, словно она касалась хрупкой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Шэнь Цинъюэ судорожно вдохнул воздух, его тело едва заметно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 — он опустил голову, глядя на неё с легкой усмешкой, кадык его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подняла взгляд, встретившись с ним глазами, в которых блеснула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она намеренно промолчала, не давая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какой-то особенной. Окружающие, проявив деликатность, не стали им мешать и молча отошли в сторону, дожидаясь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неловкий звук прервал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начальник пожарной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господин Шэнь, госпожа Линь, может, всё-таки стоит заняться ранами? — осторожно поинтересовался он, боясь нарушить идиллию влюбленной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пришел в себя, кивнул и сказал Линь Сяомань: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вместе с ним направилась к машине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вскоре после их отъезда перед руинами кофейни появился мужчина в черном костюме. Он смотрел на беспорядок вокруг, и на его губах заиграла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интересное только начинается, — пробормотал он и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элитная дегустация кофе Ли Мубая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http://bllate.org/book/18505/1777948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