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стояла у входа. В душе она была настороже, но на губах играла холодная усмешка. Ли Мубай — мужчина, внешне мягкий, а на деле коварный, — наконец потерял терпение и явился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сияя улыбкой, проводила его внутрь, словно видела в этом визите блестящие перспективы для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это господин Ли из компании Чэньчэнь Капитал. Он хочет обсудить с вами вопрос инвестиций в вашу сеть кофеен, — услужливо представила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приветливо улыбнулась, уже обдумывая, как встретить незваного гостя. Ли Мубай был облачен в безупречно скроенный темный костюм, а его лицо выражало профессиональную, вежливую доброжелательность. На мгновение его взгляд задержался на Сяомань, будто он оценивал ее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я Ли Мубай из Чэньчэнь Капитал. Для меня большая честь познакомиться с вами, — он вежливо протянул руку. Сяомань ответила тем же, хотя в мыслях у нее была полная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здравствуйте. Проходите, давайте обсудим возможные варианты сотрудничества, — она проводила его в зону отдыха. Из динамиков доносилась гавайская музыка, создавая расслабленную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Ли Мубай достал из портфеля изысканную подарочную коробку и протянул ее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кофейные зерна, которые я лично отобрал в Южной Америке специально для вашей кофейни. Надеюсь, они подарят вам новое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подарок, Линь Сяомань уже знала, чего ожидать. Она была осведомлена, что внутри спрятан галлюциногенный газ, который через три минуты после заваривания начнет действовать, вызывая обморок. Однако она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 внимательны. Я сейчас же попробую, — Сяомань открыла коробку, достала несколько манящих зерен и велела сотруднику Чэнь Хао приготовить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добродушный парень, взял зерна и принялся за помол и заваривание. Сяомань тем временем незаметно протерла тыльную сторону ладони лимонным соком — это была ее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начал заполнять помещение. Сяомань взяла чашку, слегка понюхала ее и нарочито передала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попробуй первым, оцени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не подозревая подвоха, сделал глоток. В этот самый момент предсказание Сяомань начало сбываться. Через три минуты газ начал действовать: Чэнь Хао внезапно пошатнулся, его повело,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ваш продукт безопасен? — громко воскликнула Сяомань, в ее голосе звенели гнев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люди, обстановка мгновенно накалилась. Улыбка на лице Ли Мубая застыла — он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вошла Лу Сяоюй в сопровождении адвоката Чжоу Давэя. На ее лице играла победная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Сяомань, ты осмелилась использовать запрещенные ингредиенты в кофе! Господин Чжоу Давэй поручил мне разобраться с этим делом, — Лу Сяоюй говорила язвительно, по слогам зачитывая текст адвокатского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испугалась, напротив,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Сяоюй, этот твой ход слишком примитивен. Раз уж господин Ли такой отзывчивый, может, попросим его провести экспертизу этих зерен? — она намеренно втянула Ли Мубая в игру, желая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застигнут врасплох, но быстро взял себя в руки и, к всеобщему удивлению,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я готов нести ответственность за это недоразумение, — в его словах звучала фальшивая искренность, и было трудно распознать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напряглась: коварство Ли Мубая превосходило ее ожидания. Возможно, он знал секрет зерен, но сейчас использовал ситуацию, чтобы обелить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просто святой человек, — Сяомань улыбнулась, мысленно предсказывая действия Ли Мубая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Лу Сяоюй помрачнело. Оглядевшись, она поняла, что ситуация оборачивается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недоразумение. Господин Чжоу Давэй скоро будет здесь и все объяснит, — сказала она, но в ее голосе уже не было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улыбнулась и повернулась к Ли Мубаю: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жду ваших объяснений, — ее голос звучал мягко, но каждый присутствующий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продолжал улыбаться, но в его глазах промелькнула тень. Он уже принял решение действовать в ближайшие три минуты, но Сяомань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Ли, давайте обсудим все спокойно, — его голос оставался мягким, но в нем чувствовалась непоколебимая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накалилась, словно лезвие ножа, а окружающие с тревогой наблюдали за этой дуэлью. Сяомань понимала: настоящая битва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можно попросить у вас телефон? — внезапно спросила она. Голос был тихим, но в нем чувствовалась сила, которой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на мгновение замер, но все же протянул ей смартфон. Сяомань взяла его, на губах заиграла холодная усмешка — она уже знала,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порхали по экрану, словно грациозная бабочка. Она хитро улыбалась, подобно кошке, играющей с мышью, которая вообразила себя хозяином положения. Сяомань предвидела, что через три минуты Ли Мубай попытается украдкой скопировать информацию с ее телефона, особенно улики, касающиеся ее способности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наивный! Со мной играть вздумал? Ты еще слишком зелен!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смонтировала видео из предвиденных фрагментов — где Ли Мубай украдкой снимает ее экран и его жадное лицо — и зашифровала его в папку под названием Сюрприз. Для пущей убедительности она оставила в заметках несколько двусмысленных фраз вроде Предвидение… три минуты… изменение будущего… — идеальная наживка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вернула телефон Ли Мубаю со сладкой, как мед,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Ли, — ее голос был мягким, но скрывал остроту клинка, обернутого в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убрал телефон в карман, сохраняя маску добропорядочности. Он был уверен, что получил желаемое, не вызвав подозрений. Он и не догадывался, что уже угодил в ловушку, искусно сплетенную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компьютере Шэнь Цинъюэ появилось анонимное письмо. Нахмурившись, он открыл его — внутри были доказательства контрабанды Ли Мубая! В его глубоких глазах блеснул холод, а длинные пальцы застучали по клавишам, словно исполняя симфонию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Сяомань проходила мимо его кабинета и услышала, как он рычит в трубку: Проверьте ту женщину из кофейни! У нее внутри все дрогнуло, а на душе стало тепло. Оказывается, он все это время молча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кофейню, Ли Мубай окончательно сбросил маску. Он выхватил пистолет, его взгляд стал хищным, как у зверя, оскалившего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Сяомань, ты думала, сможешь водить меня за нос? Твои фокусы в моих глазах — сущая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Сяомань уже знала, что будет. Она знала, что у него есть слабое место — старая травма в области поясницы, которая до сих пор не зажила. Не теряя ни секунды, она схватила паровой кран кофемашины и с силой направила струю пара ему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Ли Мубай, выронив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ловко подхватила оружие. Холод металла в ладони вызвал у нее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Мубай, — ее голос звучал холодно, словно вестник из преисподней, —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Хао с чайником в руках направился к кофемашине…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