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чувствовала, как сердце её будто кошачьей лапкой поскребли — приятно, до лёгкого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неопределённость Шэнь Цинъюэ выводила из себя куда сильнее, чем прямой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сверлила взглядом его спину, мечтая подбежать и встряхнуть этого мужчину, у которого, кажется, напрочь отсутствовал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решай? Легко сказать! — пробормотала Линь Сяомань, но в итоге не стала его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дела её близкой подруги Су Цин были сейчас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которую все звали Солнышком, была энергичным блогером.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мечта этой девчонки — набрать миллион подписчиков, и ради охватов она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положить трубку, как ворвалась в кофейню, едва не выбив дверь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Сяомань! Потрясающая новость! Генеральный директор Чжан пригласил меня на интервью! Эксклюзив с топ-менеджером технологической компании! Говорит, это принесёт мне миллионные охваты!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Су Цин готова пуститься в пляс прямо на месте, Линь Сяомань почувствовала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Чжане она была наслышана: старый соперник Шэнь Цинъюэ, известный «улыбчивый тигр», мастер грязных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Су Цин, успокойся, — Линь Сяомань поспешила её придержать. — А этот Чжан… он вообще надёжный?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Надёжный! Конечно, надёжный! Он сам сказал: если интервью пройдёт хорошо, я на всю жизнь обеспечена! — глаза Су Цин светились, миллионные охваты явно вскружили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 досадой вздохнула. Похоже, без козырей в рукаве эту девчонку не образумить.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так хочешь, я пойду с тобой, — стараясь выглядеть непринуждённо, сказала Линь Сяомань, а сама уже начала просчитывать, как использовать свою способность предвидеть будущее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Здорово! Знала, что ты у меня самая лучшая! — Су Цин в восторге обняла подругу и звонко чмокнула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потёрла ушибленную щеку и про себя поклялась, что обязательно защитит эту глупышку и не даст ей угодить в ловушку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Цин отправилась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не теряла времени: спрятавшись в туалете, она сосредоточилась и активировала свой дар — предвидение на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увидеть, какой именно кабальный договор собирается подписать Су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мигнула, и она увидела сцену из будущего: Су Цин с улыбкой берёт ручку и ставит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углу документа виднелась мелкая, но режущая глаз строчка: Сторона Б даёт согласие Стороне А на безвозмездное использование прав на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 на изображение?!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ахнула. Этот Чжан — настоящий старый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никакое не интервью, он просто хочет загрести жар чужими руками, используя популярность Су Цин для бесплатной рекламы!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допустить, чтобы она это подписала!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вылетела из туалета и бросилась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Цин! Стой! С этим договором что-то не так! — запыхавшись, ворвалась она в комнату, забыв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вздрогнула, и ручка едва не выпала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Сяомань?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директора Чжана мгновенно помрачнело. Он с фальшивой улыбкой посмотрел на вошедшую, и в его голосе послышалась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у вас какое-то дело? Мы обсуждаем важное сотрудничество, прошу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Сяомань, не мигая, встретила его взгляд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Важное сотрудничество? Скорее, грязный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Чжан побагровел от ярости, но, заметив Су Цин, постарался взять себя в руки и принял добродушный вид: — Мисс, вы, должно быть, ошиблись. Этот договор абсолютно честный 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Честный? Тогда почему вы тайком добавили пункт о правах на изображение? — Линь Сяомань без обиняков раскрыла его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побледнела. Она схватила договор и внимательно вчиталась — действительно, в углу притаилась та самая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как это понимать? — спросила она с явным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разоблачён, Чжан перестал притворяться.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узнали, скрывать нечего. Да, я хочу использовать вашу популярность для своего продвижения!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подлец! — Су Цин закипела и уже собиралась высказать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удержала подругу и холодно бросила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использовать нас?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потащила Су Цин к выходу, напоследок одарив директора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улице Су Цин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Чжан просто невыносим! Решил на мне нажиться!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 не стоит твоих нервов. Хорошо, что я успела вовремя, иначе ты бы попалась на его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спасибо тебе, — Су Цин посмотрела на подругу с благодарностью. — Если бы не ты, я бы сама себя продала и ещё бы радовалась!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 лучшие подруги, — улыбнулась Линь Сяомань. — Но это ещё не конец. Я заставлю его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она разработала план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устроиться в компанию Чжана стажёром, чтобы, используя дар предвидения, преподнести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её приняли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проста: обрушить компьютер Чжана!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она изучила распорядок дня директора. Оказалось, каждое утро он работает с секретными файлами.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подвернулся!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Линь Сяомань тайком приклеила крошечный прибор-помеху на дно его кофейной чашки. Эту штуку она купила на чёрном рынке, и она якобы могла вызвать сбой в системе, «синий экран» и автоматическую выгрузку данных в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готово, осталось только дождаться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она под предлогом подачи кофе вошла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ваш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там, — не отрываясь от бумаг,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отошла в сторону и незаметно активировала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время чудес!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использовала свой дар и увидела, как через три минуты Чжан с гордостью демонстрирует клиенту новейшие данные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компьютера мигнул и выдал тот самый синий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 трудом сдерживала улыбку, мысленно пожелав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кажется, с вашим компьютером что-то не так, — притворно обеспокоенно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 ярости застучал по клавиатуре, но машина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вошёл мужчина в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здравствуйте, — он улыбнулся и протянул руку. — Я Ли Мубай, инвестор из Мучэнь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забыл про компьютер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Ли! Рад видеть,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Мубай мельком взглянул на Сяомань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 намётанный глаз. В столь юном возрасте разглядеть потенциал компании — это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вежливо улыбнулась, промолчав. Ей показалось, что Ли Мубай ведёт себя странно, он был куда сложнее, чем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с неё пристального, многозначительного взгляда, отчего ей стало не по себе — будто за ней наблюдала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Чжаном, Ли Мубай протянул Сяомань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будет время — заходите к нам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взяла карточку: Менеджер по инвестициям Мучэнь Капитал, Ли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вместе с Чжаном скрылся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смотрела им вслед, терзаемая сомнениями. Кто такой этот Ли Мубай? Почему он проявил к ней интерес? Какова его цель в сближении с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голове, не давая покоя. Она чувствовала, что оказалась втянута в нечто куда более масштабное.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Сяомань! Беда! Чжан прислал адвокатское уведомление, обвиняет меня в нарушении договора и подаёт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Сяомань упало. Оказалось, Чжан куда хитрее, чем она думала, у него был припасён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паникуй, рассказывай по порядку, — успокаивала она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я не явилась на интервью, нарушила условия и теперь должна выплатить миллион! — в голосе Су Цин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абсурд! — возмутилась Линь Сяомань. — Это он первым нарушил условия! Как он смеет обвинять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В договоре чётко сказано: если Сторона А в одностороннем порядке отменяет сотрудничество, она платит миллион. А теперь он всё перевернул,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— холодно проанализировала ситуацию Сяомань. — Скинь мне договор, я поищу лазейки.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открыла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начала вчитываться в пункты, как за спиной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вздрогнула и обернулась — перед ней стоял Чэнь Хао, юридический консультант компании. Обычно молчаливый, он слыл экспертом в своём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Чэнь, вы здесь?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проходил мимо, увидел, что ты нахмурилась, и решил, что у тебя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Сяомань, поколебавшись, рассказала ему всё. Чэнь Хао выслушал,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непростая, но выход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загадочно улыбнулся, достал из портфеля документ и протянул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проект соглашения о расторжении. Можешь отдать Су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взяла бумаги, глядя на него с подозрением. Что-то здесь не так. Как он мог оказаться рядом в нужный момент и уже подготовить решение? Кто он такой и зачем ему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смотрела на документ, чувствуя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— обычно тише воды — вдруг превратился в спасителя?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оставалась спокойной, но в душе забили тревогу. Слишком уж всё гладко, как будто… как будто она это уже предвидела!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В тот момент, когда Су Цин звонила ей в слезах, Сяомань активировала дар предвидения. Она увидела, что Чэнь Хао появится с этим документом, поэтому тайком пробралась в его кабинет и подкинула проект в его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называлось: «Богомол ловит цикаду, не подозревая об иволге за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документом Су Цин вернулась к Чжану. Та с триумфом швырнула бумаги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я не буду подписывать этот договор! Разойдёмся 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что ты себе позволяешь? Хочешь разорвать контракт? Ты знаешь, во сколько тебе это обойдётся?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Обойдётся? — усмехнулась она. — Я сама хотела спросить, во сколько обойдётся использование моих прав на изображение? Не думай, что я не знаю о твоих грязных делишках!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несёшь чушь! — закричал Чжан. — Когда я собирался использовать твои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вышла вперёд и язвительно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Чжан, до сих пор будете отпираться? Хотите, я помогу вам вспомнить, как вы с господином Ли Мубаем из Мучэнь Капитал планировали манипулировать рынком?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Чжана изменилось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такая? Как смеешь меня клеветать?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пожала плечами, достала из кармана флешку и вставила в его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узнать, кто я? Тогда 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раздалась запись разговора Чжана и Ли Мубая, где они открыто обсуждали инсайдерскую торговлю. Эту запись Сяомань сделала заранее, когда прокралась в кабинет и установила прослушку.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невозможно! Это подделка! — взревел Чжан, пытаясь остановить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Су Цин уже включила камеру на телефоне, записала всё происходящее и выложила в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Шок! Топ-менеджер технологической компании в сговоре с загадочным инвестором манипулирует рынком!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мгновенно стал вирусным. Тысячи пользователей обрушились с критикой на Чжана и Ли Мубая.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Вот это поворот! Лицо капиталиста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Солнышко! Таких мошенников нужно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Мучэнь Капитал? С самого начала казались мутными!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Чжана гремело в топах, его репутация была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влетел Чэнь Хао, указывая на Сяомань: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использовала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невинно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Чэнь, о чём вы? Я не понимаю. Я просто хотела помочь подруге выбраться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кипел от ярости, но сказать было нечего. Он и представить не мог, что Линь Сяомань обвела его вокруг пальца, сделав орудием в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довольно улыбнулась. Это называлось «убить чужим ножом».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послышался шум. Сяомань подняла глаза и увидела Шэнь Цинъюэ. Он стоял на пороге, хмуро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выйди на минуту, — голос его был низким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а лишь забрал из её рук кружку, из которой ещё шёл пар — кофе, который она заварила,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пальцы соприкоснулись,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свою жизнь на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ушёл, оставив её стоять в замешательстве. В стене отразилась линия его челюсти — он выглядел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Сяомань потёрла кончики пальцев, на которых, казалось, ещё оставалось тепло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подошла девушка с ресепшена: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Линь, там господин Ли хочет с вами поговорить. Говорит, он инвестор из Чэньчэнь Капитал и хочет обсудить инвестиции в вашу сеть кофеен…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http://bllate.org/book/18505/1777946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