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Линь Сяомань подавила нарастающую тревогу и постаралась ответить как можно спокойнее, хотя сердце колотилось в груди, словно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сохранить профессиональную улыбку, но внутри всё клокотало. Мужчина в дорогом костюме явно пришел не с добрыми намерениями, от него исходила тяжелая аура, словно он хотел сказать: Если мне плохо, то и вам спокойной жизни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которого звали Чжоу Давэй, усмехнулся и указал на Линь Сяомань пальцем. Его пухлый палец напоминал жирную сосиску, и от этого зрелища девушку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Гигиена в вашем заведении не выдерживает никакой критики! Мой друг отравился! Сегодня вы обязаны дать мне объяснения! — его голос гремел, как набат, казалось, еще немного — и крыша кофейни взлетит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адвоката синхронно шагнули вперед: один поправил золотую оправу очков, другой открыл портфель и извлек толстую пачку документов. Вид у них был такой, будто они снимались в юридическом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про себя подумала: Отравление? Кофейные зерна я закупаю за границей, оборудование — топовое, оно чище, чем пудра на лице у некоторых, какое еще отравление? Явно пришли придраться!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сработала способность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увидела картинку из будущего, которое наступит через три минуты: Чжоу Давэй в ярости хватает чашку кофе со стола и выплескивает ее на нее... Кипяток, ожог... Одно лишь воспоминание об этом заставило ее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что-то придумать!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 секунды в голове Линь Сяомань созрел блестящий план. Она невозмутимо подошла к Чжоу Давэю и одарила его виноватой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прошу вас, не сердитесь. Это всего лишь чашка кофе, я сейчас же заменю ее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дымящуюся чашку со стола и направилась к барной стойке. В слепой зоне, скрытой от глаз Чжоу Давэя, она быстро вылила содержимое и наполнила чашку ледяной водой. Проделав всё это, она с прежней милой улыбкой вернулась к столику и поставила чашку перед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минуты. Как и предвидела Линь Сяомань, Чжоу Давэй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тут голову морочить! Если сегодня не дадите внятных объяснений, я разнесу эту забегаловку! — его мясистая ладонь с грохотом опустилась на стол, отчего жидкость в чашке выплеснулась наружу. Только вот это был не обжигающий кофе, а ледяная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характерным звуком ледяная вода точно угодила на дорогой костюм Чжоу Давэя, превратив темную ткань в абстрактную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Давэй замер, растерянно хлопая глазами, словно намокшая курица. В кофейне воцарилась тишина, в которой было слышно, как падает иголка, но следом раздался взрыв смеха. Бариста едва сдерживались, их лица покраснели, плечи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решили устроить себе ледяной челлендж? — не выдержал один из смелых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бесплатная химчистка? Наше заведение предоставляет такую услугу! — подхватил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появился мужчина в строгом костюме — конкурент Шэнь Цинъюэ, господин Чжан. Он держал телефон и вовсю снимал жалкий вид Чжоу Давэя, на его лице играла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господин Чжоу, если СМИ увидят вас в таком виде, завтра вы будете на всех заголовках, — в голосе Чжана сквозила насмешка. — Если отправить это видео в прессу, какой фурор это произведет?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Линь Сяомань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вижу, ты сообразительная. Какое будущее тебя ждет с Шэнь Цинъюэ? Его компания — это лишь видимость. Если захочешь, я предложу тебе платформу получше, в сто раз надежнее,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Чжана жадно и расчетливо сканировали Линь Сяомань. Он протянул руку, намереваясь похлопать ее по плечу, но девушка ловко увернулась. Линь Сяомань посмотрела на него без капли страха, с легкой насмешкой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предложение, господин Чжан, но меня вполне устраивает моя нынешняя работа. Не утруждайте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Чжана помрачнело, он уже собирался разразиться гневом, но внезапно раздался звонок... На том конце провода прозвучал тревожный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беда,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господа, сегодняшний счет оплачивает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прозвучал как камень, брошенный в спокойное озеро, мгновенно подняв волны. Линь Сяомань подняла голову и увидела Шэнь Цинъюэ. Он стоял в дверях против света, его безупречный обычно костюм был слегка помят, словно он спешил сюда, даже галстук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широкими шагами подошел к Линь Сяомань, и его высокая фигура, словно щит, заслонила ее от незваных гостей. Его глубокие глаза метали молнии, он смотрел на господина Чжана, как разъяренный лев, готовый в любую секунду растерзать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вы почтили нас своим визитом, редкий гость, — голос Шэнь Цинъюэ был ледяным, каждое слово словно доставали из морозильной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опешил от такого напора, его насмешливая улыбка застыла. Он выдавил из себя смешок, пытаясь скрыть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бросьте, я просто проходил мимо, решил посмотреть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представление? — Шэнь Цинъюэ усмехнулся, но взгляд стал еще острее. — Прийти на мою территорию и обижать моих людей — это вы называете представлением?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Чжан замялся. Он не ожидал, что Шэнь Цинъюэ приедет так быстро, и уж тем более не думал, что тот поднимет такой шум из-за обычного менеджера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не дал ему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бизнес строится на честной конкуренции. Плести интриги за спиной — это как-то низко,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и под его мощным давлением Чжан невольно отступил. Взгляд Шэнь Цинъюэ, подобно острому клинку, вонзился в сердце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Линь Сяомань — мой человек. Попробуете ее тронуть — я добьюсь банкротства вашей технологической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твердо и властно. Девушки-сотрудницы в кофейне смотрели на него с обожанием, готовые броситься к нему с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Чжана позеленело, он бросил на Линь Сяомань взгляд, полный ненависти. Затем выдавил уродливую улыбку и обратился к Шэнь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не так поняли, я просто пошутил с госпожой Линь. Раз уж вы так говорите, я, конечно, больше не буду мешать.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он покинул кофейню, его фигура выглядела довольно жалко. Чжоу Давэй, поняв, что сегодня ему ничего не светит, поспешил вслед за ним вместе с адвокатами. Уходя, он не забыл бросить на Линь Сяомань злобный взгляд, который явно означал: Ты у меня еще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миновал, в кофейне раздались радостные возгласы. Сотрудники окружили Шэнь Цинъюэ, наперебой благодаря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с нашим менеджером просто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 следующий раз сделаю вам скидку двадцать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лишь слегка улыбнулся, его взгляд был прикован к Линь Сяомань. Он повернулся к ней, в его голосе зазвучала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ты в порядке?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покачала головой, чувствуя, как внутри разливается тепло. Она посмотрела на него и вдруг заметила на его манжете кофейное пятно — от той самой чашки, которую она вылила. Сердце забилось чаще, лицо слегка порозовело. Он так спешил, что даже не успел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Цинъюэ, заметив ее взгляд, поднял руку и нежно погладил ее по голове. Его голос был мягким, как весенний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предвидишь опасность, сразу говори мне,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через тонкую ткань коснулась ее поясницы, и горячее тепло, словно электрический разряд, пронеслось по всему телу. Линь Сяомань почувствовала, что ее разум опустел, она лишь глупо кивнула. В воздухе витал тонкий аромат кофе — фирменный запах ее заведения, и теперь — единственный запах, оставшийся от Шэнь Цинъюэ...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Линь Сяомань. На экране высветился незнакомый номер. Она помедлила, 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это госпожа Линь Сяомань? — на том конце послышался сладкий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Кто это? — с сомнением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Су Цин из медиа-холдинга XX. Хотела бы пригласить вас на интервью с руководителем технологической компании. Не хотите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 с руководителем технологической компании? — Линь Сяомань удивилась еще больше. Она всего лишь менеджер кофейни, почему ее приглашают на такое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тема интервью — Технологии меняют жизнь. Мы считаем, что ваша история очень показательна и станет изюминкой нашего шоу. К тому же, ожидается, что охват аудитории превысит миллион просмотров. Для вас и вашей кофейни это редкий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 просмотров?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Сяомань снова забилось чаще. Для ее маленького заведения это было огромным соблазном. Но она чувствовала подвох, словно у собеседницы были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госпожа Су, мне нужно подумать... — Линь Сяомань не успела договорить, как ее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не спешите. Я пришлю вам подробную информацию позже, вы сможете ознакомиться. Жду вашего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собеседница положила трубку. Линь Сяомань осталась с телефоном в руке, полная сомнений. Она подняла глаза на Шэнь Цинъюэ, который стоял рядом. Его взгляд был устремлен на нее, и в этих глубоких глазах, казалось, скрывалось что-то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 — спросил Шэнь Цинъюэ спокойным тоном, в котором невозможно было уловить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Кто-то... из медиа-компании. Предлагают пригласить меня на интервью, — неуверенно ответила Линь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Цинъюэ стал еще глубже. Он долго смотрел на нее, прежде чем медленно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ты...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закусила губу и промолчала. В ее душе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внезапно улыбнулся, и в этой улыбке промелькнула едва заметная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иди, не оглядывайся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к выходу. Его фигура в лучах закатного солнца казалась такой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Цинъюэ! — внезапно позвала Линь Сяомань, ее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остановился, но не обернулся. Он просто стоял и ждал, что она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глубоко вздохнула и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 Как ты думаешь, мне стоит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помолчал, затем медленно обернулся. Уголки его губ изогнулись в многозначительной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http://bllate.org/book/18505/1777945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