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глубоко вдохнула и закрыла глаза. Мир перед её взором рассыпался на быстро мерцающие осколки. Будущее, которое наступит через три минуты, пронеслось в её сознании, словно кадры старого кинопроектора.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застыла: Шэнь Цинъюэ слегка приоткрывает тонкие губы и произносит: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 американо, двойной эспрессо.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ну конечно, вкусы этого босса не меняются годами. По крайней мере, сегодня не придется переживать, что он закажет какую-нибудь дичь вроде карамельного макиато с клубничным джемом.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открыла глаза, и в уголках её губ заиграла лукавая улыбка. Вместо того чтобы пассивно ждать, лучше действовать на опережение! Зачем позволять ему заказывать, если можно сделать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подмигнула Чэнь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Хао-цзы, смотри и учись!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проворная бабочка, она закружилась между кофейными зернами и сиропами. Терпкий аромат эспрессо в сочетании со свежестью лимона наполнил воздух. В её руках родилось нечто особенное.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напиток от Цинъюэ — такое название она придумала на ходу, и в нем скрывался особый смысл. Кубики льда звонко ударялись о стенки стакана, вторя её радостному сердцебиению. Она осторожно прикрепила тонкий ломтик лимона к краю бокала, словно совершая таинственный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направилась к Шэнь Цинъюэ. Тот был по-прежнему погружен в свой планшет: длинные пальцы быстро скользили по экрану, будто он управлял целой армией. Вокруг него ощущался холодный, отстраненный ореол, не позволяющий никому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такая Линь Сяомань? Женщина, обладающая даром предвидения! Такие мелочи её не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вам сегодня нужно взбодриться или подготовиться к встрече с конкурентами? — Линь Сяомань поставила кофе перед ним, добавив в голос нотку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поднял голову. Его глубокий взгляд, казалось, пытался пронзить её насквозь. Он слегка приподнял бровь, и в его глазах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напиток от Цинъюэ, — игриво подмигнула Линь Сяомань. — Эксклюзивное предложение нашего заведения, секретный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взял стакан и поднес к носу. Аромат кофе, смешанный с лимонной свежестью, ударил в нос, мгновенно проясняя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Рецепт? — лаконично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Секреты фирмы не разглашаются, — загадочно улыбнулась она, но тут же добавила: — 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замолчала, глядя на лимонный ломтик. В следующую секунду, точно как она и предвидела, Шэнь Цинъюэ потянулся к лимону. В тот самый миг, когда его пальцы почти коснулись края, Линь Сяомань тоже протянула руку и слегка задела тыльную сторону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 Воздух наполнился двусмысленностью: аромат кофе, свежесть лимона и едва уловимое прикосновение их пальцев сплелись в невыразимую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— голос Линь Сяомань был мягким, как перышко, щекочущее сердце Шэнь Цинъюэ,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Что это? Что я вижу? Хозяйка, вы что, решили разыграть сценку из дорамы про властного босса, который влюбился в меня? Эти взгляды, полные искр, ц-ц-ц, у меня аж мурашки по коже! — Чэнь Хао, этот неисправимый любитель хаоса, размахивал руками и вопил своим скрипучим голосом, словно мечтал оповестить об этом весь мир через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от неожиданности чуть не потеряла равновесие. Ей хотелось подбежать и зажать ему рот. Этот парень обожал сплетни и был ходячим громкоговорителем. Она бросила на него свирепый взгляд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Хао-цзы, если ты еще хоть раз откроешь рот, вычту из зарплаты за этот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тут же показал жест «понял», спрятался за кофемашину и, высунув оттуда только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Вычитай, не жалко. Зато я получил порцию драмы, а духовная пища сытнее любой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едва сдержала смех — ну и кадр! Она глубоко вдохнула, успокаиваясь, и снова посмотрела на Шэнь Цинъюэ. Тот оставался невозмутимым, словно ничего не произошло. Только в его глубоких глазах, кажется, промелькнула едва заметная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как вам мой напиток? — она решила сменить тему, пока не прибила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не ответил сразу, не спеша отпив кофе. Прохладная жидкость с лимонной кислинкой и кофейной терпкостью мгновенно разогнала остатки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Очень необычно, — он поставил стакан и произнес это будничным тоном, в котором невозможно было уловить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самодовольно хмыкнула Линь Сяомань. — Вы еще не знаете, кто его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Цинъюэ едва заметно дрогнули в улыбке. Он достал из кармана пиджака визитку и протянул её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 вы мне скидку предлагаете? — пошутила Линь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а просто вложил визитку в карман её фартука. Это движение подействовало словно камень, брошенный в тихую гладь озера, вызвав волны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предвидение потребует помощи, звони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 из кафе, оставив Линь Сяомань в растерянности. Она коснулась визитки в кармане, и сердце непроизвольно забилось быстрее. Щеки горели — то ли от жара в кофейне, то ли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снова подкрался сбоку, многозначительно играя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он даже номер оставил! Это заявка на нечто большее, хозяйка! Не упусти свой шанс, это же золотой жених!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рявкнула Линь Сяомань. — Еще одно слово, и я действительно засуну тебя в кофемолку!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мгновенно замолчал, приложил палец к губам и пулей вылетел из-за стойки. Линь Сяомань с досадой покачала головой и вернулась к работе. Она взяла стакан, из которого пил Шэнь Цинъюэ, и, глядя на едва заметный след от помады на краю, почувствовала необъяснимый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случайно взглянула на черный седан, припаркованный у обочины. В отражении стекла она увидела Шэнь Цинъюэ: он сидел на заднем сиденье с ручкой в руках и кончиком пера задумчиво касался своих губ. Его взгляд был глубоким и обжигающим, словно он был готов сжечь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Сяомань забилось еще чаще, дыхание перехватило. Она поспешно опустила глаза, не решаясь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кафе с грохотом распахнулась. Внутрь ворвался мужчина средних лет в дорогом костюме, а за ним следовали двое мужчин в мантиях адвокатов.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главный? — проревел мужчина властным, недобрым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Сяомань екнуло сердце. Недоброе предчувствие накрыло её с головой. Она почувствовала, что назревает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Что случилось? — она подавила тревогу и постаралась ответить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усмехнулся, ткнул в неё пальцем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заведении антисанитария! Мой друг отравился вашей едой! Сегодня вы дадите мне объяснения!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http://bllate.org/book/18505/1777944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