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панорамное окно, окутывая всё внутри кофейни Кошачий язык тёплыми тонами. Воздух был пропитан ароматом обжаренных кофейных зёрен и едва уловимыми сладкими нотками — тем самым запахом карамельного макиато, который так любила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Сяомань, хозяйка заведения, крутилась как белка в колесе. На ней была свободная клетчатая рубашка с небрежно закатанными рукавами, открывавшими тонкие запястья. Выбившиеся из причёски прядки волос придавали её взгляду ещё больше живости и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как тебе степень обжарки этой партии? — бариста Чэнь Хао растянул губы в елейной улыбке. Он держал в руках горстку зёрен, но взгляд его был прикован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попробуй! — не поднимая головы, бросила Линь Сяомань. Её руки двигались молниеносно: пара движений, и на поверхности капучино расцвёл изящный рисунок —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Линь Сяомань всё потемнело, словно у старого телевизора пропал сигнал. Секундой позже в её сознание ворвались обрывочные кадры: сальное лицо Чжоу Давэя, его распускающиеся руки и испуганный крик посетительницы.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Чжоу Давэй попытается силой обнять одну из клиенток!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подскочило к горлу. Чжоу Давэй был завсегдатаем, типичным нуворишем, который, кичась своими деньгами, вечно лез к девушкам в кафе. Раньше ей удавалось ловко избегать его домогательств, но она и представить не могла, что сегодня он решится на такое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— мысленно рявкнула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вытерла руки о фартук, лихорадочно соображая. Выскочить и помешать ему напрямую? Нет, так она только спугнёт его, а он ещё и выставит её виноватой. Нужно придумать безупречный план, чтобы он сам себя опозорил!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глубоко вдохнула, успокоилась и… случайно толкнула стоявшую рядом тележку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Кофейники, сахарницы и чашки полетели на пол. Кофе брызнул во все стороны, в воздухе повис густой аромат арабики, а в зале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Мамочки! — с преувеличенным испугом воскликнула Линь Сяомань, хватаясь за лоб и виновато оглядываясь по сторонам. — Простите, пожалуйста, простите! Я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мгновенно привлёк всеобщее внимание, включая Чжоу Давэя, который уже приготовился к нападению. Чэнь Хао первым среагировал на ситуацию: он бросился вперёд, чтобы придержать качающуюся тележку, но… его нога поехала, и он всем телом навалился на Чжоу Давэя.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 Чжоу, вы в порядке? — Чэнь Хао случайно толкнул того так, что мужчина пошатнулся и едва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столкновение сорвало все планы Чжоу Давэя. И без того нечистый на руку, теперь он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ослеп?! Куда смотришь, идиот! — заорал он, тыча пальцем в лицо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тоже не из робкого десятка — он давно терпеть не мог выходки этого типа. Получив законный повод для отпора, он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не правы. Вы сами стояли посреди прохода, чего же вы меня вините?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начали возмущённо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парень не нарочно, чего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вот люди, как только деньги заводятся, сразу возомнят о себе бог весть что, противно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 только что к девушке приставал,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Давэй в одночасье стал всеобщим посмешищем. Его жирное лицо побагровело, он дрожал от злости. Линь Сяомань стояла в стороне и с удовольствием наблюдала за его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решил со мной тягаться?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разойдитесь, разойдитесь, ничего интересного, — Линь Сяомань вовремя вмешалась, играя роль миротворца. — Господин Чжоу не хотел, давайте каждый сделает шаг навстречу друг другу, мир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уговоры толпа начала рассасываться. Чжоу Давэй, понимая, что проиграл, позорно сбежал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 углу сидел Шэнь Цинъюэ и молча наблюдал за происходящим. Он был одет в безупречно скроенный чёрный костюм, от него веяло холодом и отчуждённостью. В руках он держал чашку чёрного кофе, но взгляд его был прикован к Линь Сяомань. Он снимал на телефон видео, как она «случайно» опрокинула тележку, и фиксировал каждую деталь их конфликта с Чжоу Давэем.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— уголки губ Шэнь Цинъюэ слегка приподнялись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бегала по залу, успокаивая клиентов и распоряжаясь уборкой. Только когда всё было приведено в порядок, она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ты просто гений! Ты бы видела лицо Чжоу Давэя, оно было краснее варёной печени! — Чэнь Хао подошёл к ней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— она шутливо зыркнула на него и направилась в дальний угол, чтобы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заметила на столе чёрную визитку. Материал был необычным — на ощупь казалось, что это металл. На карточке было лишь имя Шэнь Цинъюэ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Цинъюэ? Впервые слышу… — пробормотала она. Перевернув визитку, она увидела изящную надпись на обороте: Не хотите ли обсудить сотрудничество по части технологической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уставилась на эти слова. Технологическая безопасность? Её кофейня — не банк, зачем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вообще? С ума сойти можно, — проворчала она и бросила визитку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что там у тебя? — полюбопытствовал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сумасшедший какой-то оставил, —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свою съёмную квартиру, Линь Сяомань заварила лапшу и рухнула на диван. Телефон пискнул — сообщение от подруги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Линь, твоя кофейня превратилась в детективное агентство? Целыми днями то воров ловишь, то с хулиганами дерёшься. Может, тебе лупу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закатила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совершаю гражданский подвиг, ясно? К тому же, может, я ещё разбогатею на этой способности предвидеть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снова взяла визитку и принялась её рассматривать. Шэнь Цинъюэ… имя казалось смутно знакомым. Что он имел в виду под технологической безопасностью? Неужели он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тревожнее ей становилось. Она попыталась сосредоточиться, вспоминая события дня. Когда мысли вернулись к моменту, где Чжоу Давэй собирался пристать к девушке, она вдруг осознала: она не просто увидела его действия, она… увидела будущее на три минуты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предсказывать будущее любого человека на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Линь Сяомань чуть не подпрыгнула на диване. Это же настоящий золотой билет! С такой способностью зачем ей кофейня? Можно просто играть в лотерею и достичь вершины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остыв, она почувствовала беспокойство. Способность появилась слишком внезапно и выглядела пугающе. А кто такой Шэнь Цинъюэ? Почему он оставил визитку? Неужели он знает о её даре?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разузнать об этом человеке побольше, — решила она и, утомлённая мыслями, сама не заметила,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её разбудил настойчивый стук в дверь. Спросонья она поплелась открывать и увидела на пороге запыхавшегося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беда! Что-то случилось!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Небо упало? — недовольно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Хуже! Шэнь Цинъюэ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Цинъюэ? Кто это? — она не сразу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оставил визитку! Он… он вошёл в кафе в полном костюме! Выглядит так, будто пришёл не с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мигом проснулась. Шэнь Цинъюэ? Почему он пришёл в кафе? Неужели он явился из-за её способностей? Сердце забилось чаще. Она глубоко вдохнула,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посмотрим,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кафе, она сразу увидела Шэнь Цинъюэ, сидящего у окна. Он был в том же чёрном костюме, излучая такую мощную ауру, что казался чужеродным объектом среди расслабленных посетителей. Он смотрел в планшет, его длинные пальцы скользили по экрану. Солнечный свет падал на его чётко очерченное лицо, придавая ему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Сяомань перехватило дыхание. Она отвела взгляд и поспешила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что-то заказал? — шёпотом спросила она у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Линь Сяомань собралась с духом, сосредоточилась и попыталась заглянуть в будущее Шэнь Цинъюэ. Внезапно перед глазами вновь потемнело, и в сознание хлынули обрывки видений…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