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убийство Чжао Юаня и лысого тоже принесло ему немало Очков причинности, но их всё ещё не хватало на следующее вытягивание. Нужно будет при случае попробовать взяться за заказ от Компании и посмотреть, дадут ли за это Очки причинности.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пятьдесят, что дал Чжао Юань, — возможно, из-за того, что он убил слишком много людей, карма слишком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стоит отметить, что лотерея в Мириадах Миров на самом деле довольно продуманная, с категориями вытягивания. Есть две категории: технологии и культивация.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убил того продавца бетеля, он, конечно, думал о том, чтобы вытянуть из категории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всем известно, навыки требуют сочетаемости. На нём был топовый ИИ, поэтому категория технологий, естественно, была для него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тогда враг стоял на пороге, и вытягивание было скорее попыткой наспех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серьёзной попытке вытягивания он не знал, наделят ли полученные способности напрямую или придётся учиться самому. Если напрямую — хорошо, а если дадут свиток и заставят учиться — разве это не будет пустой тратой возможности усилиться перед боем?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категория технологий была относительно стабильной. В конце концов, Лю Кэ прочитал много романов и ни разу не видел, чтобы система автора была настолько глючной, что вытягивала бы какие-нибудь научные статьи или чертежи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его собственных догадок, вытягивание в категории технологий, скорее всего, даёт предметы или усиливающие зелья, поэтому он в итоге и выбрал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Категория культивации? Попробует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Кэ телефон был нужен только для звонков. В конце концов, все остальные функции, связанные с сетью, включая мобильные игры, он мог выполнять с помощью встроенного в мозг Военных технологий: Глава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телефон, который ему раньше выдала Компания, был очень хорош — это была ведущая, далеко обогнавшая конкурентов крупная марка, гораздо лучше его старого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его, он не стал пренебрегать, а просто переставил SIM-карту и начал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дела идеально решились? (￣ェ￣;)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Как раз тренировавший Проецирование Лю Кэ почувствовал вибрацию нового телефона в кармане штанов, достал его и увидел это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отправил сообщение? Контакт был неизвестен. Номер — обычный зарубежный виртуальный номер. Значит, исходя из этой улики…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телефон и приказал Чёрной стене провести «поиск».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закрыл глаза, ощущая сцену в Киберпространстве, переданную ИИ Чёрной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Киберпространство — это визуализация огромного количества данных в сети, состоящая из бесчисленных множеств данных и путей передачи данных, словно виртуальный цифровой мир. В этом пространстве все сетевые действия могут быть визуально представлены.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трояны, вирусы, загруженные скрипты и прочие сетевые атаки могут интуитивно воплощаться в этом пространстве как лучевые атаки, «удары мечами и топорами» и тому подобное. А «зомби-компьютеры», «файерволы» и так далее могут быть представлены в Киберпространстве как такие защитные действия, как «блокировка щитом».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Хакерам из сетевого мира «Киберпанк 2077», чтобы проникнуть в Киберпространство, приходится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консоль доступа Лю Кэ была со встроенным ИИ, поэтому ему нужно было лишь принять «общее зрение», предоставленное Чёрной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серверов… Изначально телефоны всех людей были серверами интернет-компаний, а интернет-компании были серверами этого самого Лю Кэ. Согласен? Видео «Киви»!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это за хрень перед «глазами»?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был здесь не в первый раз. Раньше, когда он приходил, он видел только медленно эволюционирующие комкообразные формы, олицетворяющие такие крупные сетевые компании, как «Пингвин» и «360», что было довольно скучно, поэтому он и не любил сюда заходить. А теперь, столкнувшись с сильным противником, он зашёл просто поглазеть на развлечение, 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Девушка? Образ собеседника в Киберпространстве был… образом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тот, кто отправил ему сообщение, не исчез сразу и даже не выставил никакой защиты. Оставленные следы он совершенно не заметал, и Чёрная стена легко засекла его фигуру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в Киберпространстве был стройной девушкой с неплохой фигурой, и даже лицо с чертами было проработано?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в Киберпространстве смотрел на стоящую перед ним девушку, которая под атаками Чёрной стены уворачивалась, металась, то и дело хватала то, что было похоже на цепь с шаром, чтобы блокировать удары, и была гибкой, как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гнаться! Хватит гнаться!!! (._.)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может напрямую общаться в Киберпространстве? Это что, ещё один ИИ? Не может же быть, что это хакер? Разве в наше время есть нейроинтерфейсы? Неужели только я один пользуюсь читами?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в реальности наклонил голову, и погоня в Киберпространстве прекратилась. Чёрная стена перестала ловить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выбрал в Киберпространстве возможность общения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тот, кто тебе помог! (`тарелка) Зачем ты за мной гнался??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собеседницы, остановившись, потирал свою руку, словно во время «драки» её поцарапали.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 Это хакер? Но может ли хакер выполнять такие человекоподобные действия в Киберпространстве? Даже в мире 2077 это было бы невозможно,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спросил через Чёрную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ИИ? Что за чушь (●—●), я ещё не спросила,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 моих глазах… Знаешь «Red Alert»? Ты как тот большой шар, на который наложили «Железный занавес». Я тоже впервые вижу здесь парня, который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«Железный занавес» описывает Чёрную стену? Пока Лю Кэ размышлял, Чёрная стена передала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цель, скорее всего, тот самый «скрипт-кидди», который распространял видео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Э… это 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 тот день передал моё видео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 той стороны последовал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кто ж знал, что ты отплатишь чёрной неблагодарностью? Мне сейчас чертовски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там… действительно используется нейроинтерфейс.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не совсем… эй, да, примерно так. Моя врождённая способность немного особенная. Обычно я не погружаюсь так глубоко, но в этот раз заметила твой сигнал и решила зайти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Киберпространстве они общались довольно долго, прежде чем кое-что поняли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была Ижэнь, вроде бы девушкой. С помощью некоего приспособления и врождённой способности она загрузила своё сознание через нейроинтерфейс, тем самым совершив глубокое погружение и проникнув в киберсеть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Кэ тоже рассказал о своей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можешь выходить в интернет через мозг? (ω`)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ответе явно чувствовалось любопытство. Хотя общение в Киберпространстве — это передача информации без эмоций, глядя на её сообщения, он всё равно чувствовал, что собеседница… какая-то дурочка. Именно поэтому он и рассказал ей о своей способности «выходить в интернет через мозг».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тоже не церемонилась: с самого начала общения выложила всё о себе, как горох из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 Кэ дал утвердительный ответ, собеседница, явно удивлённая,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твои хакерские навыки тоже впечатляют. Я здесь даже не могу тебя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сильная? И я пользуюсь ИИ как читом, братан… а, нет, наверное, сестрёнка?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вздохнул и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спасибо. Если бы ты не вызвала Компанию, меня бы, наверное, уже обезглавили.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хе-хе ヽ(￣▽￣). Тот Чжао Юань был плохим человеком, я испугалась, что ты копыта отбросишь, и переслала видео в Северо-Китайское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уже очень поздно, Лю Кэ сказал в Киберпространстве: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этом всё. Я отключаюсь, нужно возвращаться в общежитие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уходи! Я ещё не спросила, как тебя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разве не смотрела в сети Компании? Я думал, ты уже видела. Меня зовут Лю Кэ. Кстати, прежде чем спрашивать чужое имя, не стоит ли сначала представиться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(._.) Зови меня Эрчжуан.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…Придумала сетевое имя? Вообще-то я тебя обманул, моё настоящее имя — Чу Юйсюнь.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Эрчжуан — это не сетевое имя! Эй, меня зовут Гао Юйшань! Гао Юйшань! Эй? Эй! Ты ещё здесь?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Эрчжуан смотрела на застывший, неподвижный Железный занавес в Киберпространстве, который вдруг стал менее ярким, и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чёрный Железный занавес покрылся красными трещинами и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сообщение будет передано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Эй!!!!???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штука? Не?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Железный занавес — не Лю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в общежитие и уже уснувший Лю Кэ совершенно не заметил, что в его WeChat пришла заявка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http://bllate.org/book/18503/1777746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