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получили 10 очков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подсказки системы, Лю Кэ осторожно измерил расстояние с помощью искусственного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дистанция — 100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не был профессиональным стрелком, и эта уловка с пистолетом, спрятанным под бинтами, была нужна лишь для того, чтобы компенсировать его посредственную меткость. Его реальный уровень стрельбы нельзя было назвать катастрофическим, но и хорошим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физические показатели этого Чжао Юаня, судя по данным искусственного глаза, были совсем не рядовыми.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Очередной... Как там называют таких, как Чжан Чулань, в этом мире? Сверхлюди?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неважно, название всё равно вылетело из головы. Главное, Чжао Юань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прикончить этого дьявола, нужно сократить дистанцию. Но если подойти ближе, то, учитывая разницу в физической подготовке, Лю Кэ рисковал погибнуть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содержимом своего рюкзака, Лю Кэ стиснул зубы и слегка покачал головой. Он решил попробовать. Его недавний козырь был довольно специфическим, и прибегать к нему хотелось в самую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не сводил глаз с Чжао Юаня, застывшего в сотне метров. В ситуации, когда тело явно не поспевало за противником, лезть на рожон было пустой тратой сил. Дождаться, пока враг сделает первый ход, — вот единственно верная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Юаня не было ни тени печали, напротив, он откровенно наслаждался происходящим. Глядя на то, как его приятель сгорает в огне, он протянул руки и принялся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Хотя и не знаю, какими средствами ты этого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 сам не осознаешь, как этакая свинья на убой, просто перла напролом и умудрилась прикончить мясника и 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зрелищем, он медленно двинулся в сторону Лю Кэ,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продолжал следить за дистанцией. Услышав вопрос, он левой рукой откинул со лба чёлку и, не оставаясь в долгу,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чувствую? Ты что, каждый раз, когда пьешь воду, тоже произносишь торжественную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остановился и, услышав такой ответ, не удержался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говорю: трудно понять, в чем смысл существования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Ижэнем и при этом хотеть лишь одного — быть чьей-то собакой. В конце концов, ты просто позволишь низшим существам сесть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свиньями разговор короткий: убить, съесть, поработить.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Ижэни? Значит, вы себя так называете?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уже чувствовал, как после его дерзкой фразы жажда убийства со стороны противника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дистанция всё ещё была велика, нужно было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 ледяным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рискну предположить, что ты очень доволен своими контейнерами?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обрадованный тем, что эта бессловесная деревяшка наконец выдала что-то вразумительное, Чжао Юань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говорится? То, что ты любишь, и есть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свою работу. Превращать низших существ в произведения искусства, раскрашивать красками ваши бессмысленные жизни...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сорвался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которые передавал искусственный глаз, Чжао Юань лишь слегка оттолкнулся от земли, но его тело, подобно пружине, рвануло вперед, метнувшись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глаз Лю Кэ обеспечивал десятикратное увеличение и работал как высокоскоростная камера. Чжао Юань двигался быстро, но глаз Лю Кэ — ещё быстрее, зафиксировав стремительный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Чжао Юань оказался перед ним и нанес удар кулаком прямо в живот. Лю Кэ отлетел назад и с глухим стуком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глаз успевал отследить движения противника, но только глаз. Тело Лю Кэ не поспевало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сокрушительным. Во рту у Лю Кэ появился сладковатый привкус, и он выплюнул густую струю крови. Спотыкаясь, он соскользнул по стене и тяжело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Чжао Юань не стал преследовать его, а, словно желая похвастаться, неспешно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Громкие слова, а на деле — просто пустая бравада? Я думал, ты дикий вепрь, а ты оказался обычным хвастуном.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потери велики,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— 10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кровь, Лю Кэ склонил голову набок и, сделав вид, что просто меняет позу, навел правую руку прямо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Юань болтал, а расстояние сократилось до нужного, он уверенно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Обойма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неплохой, подумал Лю Кэ, слизывая кровь с губ и глядя на три кровавые дыры на поясе и ногах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стрелял немного криво, да и противник среагировал быстро. Шесть выстрелов, три попадания, но ни одного в жизненно важные органы...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план провалился, пора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собрав последние силы, Лю Кэ, воспользовавшись замешательством врага, ухватился за стену, поднялся и, пошатываясь, бросился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адскую боль в ногах, Чжао Юань не выдержал и взвыл!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поясе была не так страшна, просто вырван кусок мяса. Но вот два других отверстия — в левом бедре и правой голени, с раздробленными костями — не давали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провыл несколько секунд, прикусил кончик языка, чтобы не потерять сознание, и, подавляя боль, направил Ци в область нижнего даньтяня. Лишь через минуту дыхание пришло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Убью...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Ци к ранам, чтобы остановить кровь, он проигнорировал боль от пуль. Чжао Юань вытащил из кармана рукоять ножа и, сжимая её, бросился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убьет этого вепря!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должна знать свое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разобранной! Быть проданной!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сердце, печень, желчный пузырь, селезенка, почки,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вырежу из тебя всё до последнего куска!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Поручив ИИ чёрной стены следить за камерами наблюдения и отслеживать местоположение Чжао Юаня, Лю Кэ спрятался в подсобке, тяжело дыша. Ощущая во рту привкус крови, он понял, что внутри него, похоже,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кровь, Лю Кэ размотал бинты с правой руки и зарядил в Прелюдию последние шесть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Прелюдии была приличной, но тело Чжао Юаня оказалось слишком крепким, и даже эффект разрушения конечностей сработал лишь как против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что, хотя противник всё ещё мог двигаться, ему сейчас было несладко. Раненые ноги, рана на поясе, крови он терял больше, чем сам Лю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уровнем стрельбы, сможет ли он попасть в подготовленного Ижэня оставшимися шестью пулями?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по неподготовленному он промахнулся трижды, что будет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достал из рюкзака шприц и маленький флакон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прикончил того парня с бетелем, система начислила ему 20 очков причинности.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за того типа дали так много, вместе с 85 очками, полученными после случайной встречи с троицей Чжан Чуланя, этого хватало на один розыгрыш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потратил их, и полученным предметом оказался этот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№5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расходный материал (инъекция)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эпический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после инъекции дает базовое усиление тела и случайную сверхспособность, зависящую от индивидуальных особенностей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это лекарство обладает фантастическим потенциалом. Негативные эффекты были устранены, состав стабилен, но использование сопровождается нестерпимой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серьезная, эффект мощный,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сериале Пацаны было немало тех, кто получил сверхспособности благодаря Соединению №5, и среди них было много сильных личностей. Но встречались и такие клоуны, как Глубинный, Слепой или Девушка-петарда...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жалкий вид Глубинного, как Лю Кэ одолевали сомнения. Да и тех парней он устранил слишком легко, поэтому не спешил использовать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разобравшись с лысым, он столкнется с Чжао Юанем — очередным Ижэнем. И даже всадив в него целую обойму, не смог нанести смертельной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синюю жидкость во флаконе, Лю Кэ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приберегать козыри до самого конца, сегодня всё может закончиться плачевно. Приходится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флакон, набрал жидкость в шприц и, как заправский атлет, профессионально выпустил воздух, после чего медленно ввел препарат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инъекции его рука начала светиться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Сияние, подобно трещинам, начало расползаться по всему телу, и вместе с ним на него обрушилась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