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глядя на выражение лица Кун Синя, облизнул губы и с довольным видом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все контейнеры с термоизоляцией, внутри слой ваты. К тому же они пробыли там всего одну ночь, а ты приехал рано, так что не замерзнут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всё закреплено, тот самый здоровяк в кадре отступил на несколько шагов и потянул вниз рычаг на стене справа. С потолка медленно опустились несколько окровавленных, покрытых инеем мясных крюков.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Синь широко раскрыл глаза,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явным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Кун Гэ, ты же говорил, что он студент, а ведет себя так, будто жизни не видел? Понятное дело, это чтобы вешать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здоровяк в кадре дернул за крюки. Убедившись, что тросы натянуты, он сначала сложил руки отца Кун Синя вместе, а затем с силой насадил их на крюк, пробив ладони насквозь. То же самое он проделал с матерью и сестрой Кун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крюками было покончено, здоровяк вернулся к рычагу и потянул его обратно. Механизм зажужжал, и мясные крюки снова поползли вверх. Трое несчастных, чьи руки были пронзены сталью, так и остались висеть в воздухе холодильного склада. Кровь медленно стекала по их телам, капая на красный лед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видеонаблюдения Лю Кэ наблюдал за этой сценой через монитор. Соня-охранник, отвечавший за камеры, уже лежал на полу, связанный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Кэ, который уже окончательно убедился, что эта шайка — отъявленные негодяи, мысленно обратился к Черной стене. Увиденное только что вызывало лишь отвращение, и, раз уж добро и зло были четко определены, он больше не чувствовал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Синь в ярости бросился к Директору, но не успел даже приблизиться, как один из приспешников ударил его кулаком в живот, заставив свернуться калачиком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закурил сигарету, глубоко затянулся и выдохнул дым. Получив свою порцию удовольствия, он погрозил Кун Синю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предупреждаю, не вздумай клеветать! Я всего лишь скромный директор, все решения принимают генеральный директор и председатель правления. Правда ведь, Паренек с бетелем?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директор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хмыкнул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проработал у меня три года, ел мой хлеб, пил мою воду. Я к нему неплохо относился, даже называл Кун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грубо схватил Кун Синя за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итоге?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силой швырнул Кун Синя на пол, отошел на пару шагов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всякое бывает, если кто-то сел на хвост — это нормально. Хочешь расследовать? Пожалуйста! Давай, расследуй в открытую! Мы наркотиками не торгуем, мы чтим закон! А вот что я ненавижу, так это 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повернулся и свирепо посмотрел на него, а затем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очень хотел знать, что я собираюсь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в сторону белого экрана. В кадре здоровяк в холодильнике подошел к нескольким контейнерам и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изображение на экране, Кун Синя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контейнере лежали голые трупы, их было несколько десятков. Все они были пронзены стальными трубами от рта до анального отверстия и расставлены внутри, словно коллекционные фигурки. Поверхность тел была чистой, их специально отмыли, лишь на ладонях зияли сквозные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контейнере стояли стеклянные витрины. В каждой отдельно лежали отрубленные кисти, руки, голени или ступни. Эти останки были зафиксированы проволокой и стеклом, словно ценные экспонаты. В некоторых витринах была встроенная подсветка, а основания некоторых подставок были оснащены моторчиками, чтобы они могли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ящике беспорядочной грудой валялись отрезанные ноги, словно мусор, на срезах запеклась холодная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ящике были аккуратно разложены головы. Каждая находилась в отдельном хрустальном сосуде разного размера, залитом смолой. У большинства голов выражения лиц были одинаковыми, как с конвейера, и лишь у немногих — особенными; в такие сосуды было добавлено больше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Кун Синя выворачивает наизнанку, Директор возбужденно задрожал и довольно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бессердечен. Раз уж всем всё равно умирать, почему бы не внести вклад в кошельки братьев? Вчера мои сотрудники провели голосование: как только закончат с очисткой тел твоих родных, их отправят в первый контейнер, чтобы сохранить целостность. Конечно, когда они попадут в Юго-Восточную Азию, мне уже будет не до того, целые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Кун Синь продолжает блевать и никак не реагирует, улыбка Директора постепенно погасла,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тебя... не вини меня. Я человек добрый, хотел было отправить вас всех на воссоединение всей семьей, но кто же знал, что у тебя такая редкая группа крови. Сам посуди, бизнес сам плывет в руки, разве можно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шанс: говори, чего хочешь поесть, выберешь — я пошлю людей купить. Как закончишь с едой, поедем в больницу. Посмотри на мой телефон, сколько пропущенных? Если бы в холодильнике была связь, те шесть клиентов, что ждут в больнице, уже оборвали бы мне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Кун Гэ всё-таки были приятелями, так что гарантирую тебе этот последний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Директор вдруг сам прыснул со смеху, вытер лицо, не сдержался и расхохотался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Цзиньмэньвэй, район Хайсинь, улица Хуашань.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тяжелых стотонных грузовиков перегородили дорогу, а молодой дорожный полицейский оказался в окружении их 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виноват, у меня всего три балла осталось, не снимайте, а? Если вы их спишете, мне придется идти на переобучение.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офицер, один курс стоит двадцать тысяч, кто это потянет?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трое детей, если вы снимете баллы, нам и есть будет не на что. Будьте милосердны,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балла, а ума не прибавилось? Раз уж вышли на дорогу, будьте готовы отвечать за нарушения. Думаете, почему у вас такие высокие зарплаты? Потому что босс дурак? Это все незаконно!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десяток водителей загалдели наперебой, у каждого были свои трудности. Один пятидесятилетний мужчина даже опустился перед ним на колени, заставив полицейского поспешно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прохожих нет и нет нужды проявлять принципиальность,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ждите здесь. Мой начальник рядом, я спрошу у него, а вы сидите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подошел к патрульной машине, постучал в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тут столько нарушителей, правда везти всех на весовую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наклонился и заглянул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что случилось? Почему вы все в телефон смотрите? Опять не дают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 фамилии Ван, которому было за пятьдесят, не ответил, лишь протянул младшему коллеге свой смартфон. На экране шло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Холодильный склад Синцюань? Это же наш участок? Эй! Эй!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шла прямая трансляция с камер наблюдения склада, даже со звуком. При виде контейнеров с человеческими телами молодого полицейского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где вы взяли это видео? Жутко до дрожи. Это ведь фейк? Точно фейк?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Ван лишь помрачнел, нахмурился и промолчал. Через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трансляция сама выскочила на телефоне. Я проверил наши рабочие чаты, кажется, у всех полицейских телефоны начали показывать это. Открой свой, у тебя тоже должно быть. Содержание...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отмотал видео назад, сжал зубы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подвесили... Кун Сиин... он учился со мной в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это... это... что же...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махнул рукой, выключил телефон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грузовиков тут же засуетились и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вас сегодня штрафовать, но у меня одно требование. Холодильный склад Синцюань, знаете? Тот, что в производственной зоне Дунвань. Сейчас же следуйте за мной, заблокируйте все выезды с этого склада. К вечеру я вас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у нас же груз в машинах, если стоять до вечера, колеса...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едете, либо штраф.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Поняли... поняли, мы едем, все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городское управление Цзиньмэньвэя.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из секретариата постучал в дальнюю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информация подтвердилась, это люди главного управления уголовного розыска. Мы уже направили дополнительные силы к складу, заместители начальника управления тоже выехали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в красной рубашке, с наполовину седыми волосами, глядя на солнце, которое вот-вот должно было оказаться в зените,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распространение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вашему требованию, мы ограничили охват. Но некий неизвестный скрипт-кидди переслал видео, количество пересылок — одна. После этого он прислал нам сообщение, что это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 предотвратить? Можешь вычислить,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особые методы, IP-адрес постоянно прыгает, обычными средствами «хвост» не поймать, а сейчас он и вовсе исчез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достал из рюкзака «Прелюдию», взял ее в правую руку, а затем плотно обмотал руку вместе с оружием бинтом так, что даже очертания пистолета стали неразличимы.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монитор, где бесчинствовал Директор,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http://bllate.org/book/18503/1777740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