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фигуры Пусике и Аливайи окончательно растворились в воздухе, а следом за ними исчезла и сама дверь, Эшли медленно открыла глаза. Она с трудом попыталась выпрямиться, опираясь на руки Оммании, чей обеспокоенный голос тут же донесся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уже хотела ответить, что всё хорошо, но тут её охватило недоумение: почему она вдруг потеряла сознание? Она подняла голову и взглянула на Омманию: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 со мной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великий Бог Света ниспослал мне откровение, — Оммания вздохнула и тут же добавила: — Увы, как жаль, что мне не достает мудрости богини Аливайи… Я оказалась слишком глупа, чтобы понять, что именно Бог Света хотел мне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божество ниспосылает откровение, присутствующим запрещено его слышать — это объясняло, почему Эшли лишилась чувств. Этот жалкий, полный досады вид мгновенно отвлек Эшли от подозрений. Она почти сразу поверила словам Оммании. Нежно взяв её за руки, она, как когда-то учила дитя несчастья,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Оммания. Рано или поздно ты поймешь смысл откровения. Дай время ему, дай время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 покорно кивнула, глядя на Эшли, однако притворная печаль на её лице никуда не исчезла. Эшли взглянула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скоро пойдет дождь? Похоже, нам пора возвращаться в наш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мама, пойдем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скрылись на извилистой дороге, а стоило им уйти, как с неба действительно упали первые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Наэрмики Эфэйтэ восседал на своем троне. Он сидел с закрытыми глазами, подперев голову рукой; несколько прядей светло-золотистых волос выбились из прически и приподнялись, словно птицы, пытающиеся вырваться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возникла дверь. Цзикаде, который до этого момента протирал свою Стрелу Страсти, поднял голову, и маленькие крылышки у него за спиной радостно затрепетали. Он подлетел к Эфэйтэ, и по всему залу разнесся его звонкий, по-детски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Эфэйтэ, смотри, они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Эфэйтэ слегка приоткрыл глаза, скрывая бирюзовый блеск зрачков под длинными ресницами. Аливайя, едва появившись из портала, уперла руки в бока и с недовольством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Эфэйтэ, божественная власть Света не запрещала богам посещать места, где живут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Пусике поспешно вышла следом, но опоздала — остановить Аливайю она не успела. У той всегда был переменчивый нрав, и Пусике надеялась вернуться первой, чтобы спокойно всё объяснить, но худшее из того, чего она опасалась, всё 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Эфэйтэ полностью открыл глаза и равнодушно посмотрел на Аливайю. В его взгляде не было и тени гнева, как не было и той любви, что она когда-то тщетно пыталась в нем разжечь. Его глаза напоминали запретные глубины океана — спокойные и безжизненные.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Аливайя продолжала изливать свое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— древнейшие боги в этом собрании, неужели теперь ты хочешь лишить меня права свободно передвигаться?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боги в храме тоже почувствовали, как накалилась атмосфера. В этот напряженный момент со своего места поднялся красавец с ушами, напоминающими рыбьи плавники. Он решил выступить в роли миротворца: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Аливайя, попридержи язык. Как-никак, Эфэйтэ для всех нас словно отец… Говоря так, ты выказываешь ему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обоим божествам.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Себастьян! — воскликнула Аливайя, прищурившись. — Как же я была слепа, когда всерьез слушала твои признания. Даже Бог Лжи не знает, насколько ты красноречив. Легко бросаешься сладкими словами, а теперь, попав в такую ситуацию, решил примкнуть к своему дорогому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Аливайя протянула руку, и любой мог заметить, что она буквально пылает адским пламенем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Аливайя, не злись. Ведь моя любовь к тебе была такой, что даже бог любви впечатлился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Себастьян с нежностью взглянул на Цзикаде, который кружил рядом с Эфэйтэ. У того по спине пробежали мурашки, и он поспешил спрятаться за спину Эфэйтэ, выглядывая оттуда лишь одними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даже при Эфэйтэ решил ему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получив отказ от Аливайи, Себастьян умолял Цзикаде выпустить в неё Стрелу Страсти. Он хотел, чтобы самая красивая женщина в мире полюбила его, и пообещал в ответ подарить Цзикаде кита. Себастьян был Богом Морей, и для него убить морское существо не составляло труда. Цзикаде, из-за крыльев за спиной не способный погружаться в воду, никогда не видел китов и потому согласился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 этом мире слишком долго обманывались первым эпитетом, которым наделили Богиню Красоты и Мудрости. Все считали, что Аливайя лишь хороша собой, не подозревая, что её истинная сила — это мудрость, накопленная за века, пока она наблюдала за падением многих других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Аливайя легко увернулась от Стрелы Страсти и с помощью своей силы заставила её изменить траекторию, направив прямо в инициатора сделки — Себастьяна.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убежать, Себастьян был пронзен собственной стрелой. В этот момент из морских глубин любопытная Сирена, привлеченная звуками с суши, высунула голову из воды. И этот взгляд едва не стал для неё последним: владыка океана лежал на земле и с безумной страстью смотрел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тут же попыталась сбежать, но стрела уже подействовала. Себастьян обезумел от любви к этой Сирене и в тот же вечер похитил её, чтобы сыграть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Аливайя тогда даже заглянула в подводное царство, чтобы поглазеть на торжество. Она одарила невесту благословением: если Себастьян посмеет распустить руки, он тут же ощутит такое удушье, будто его, как морскую рыбу, выставили сушиться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наказание,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Аливайя стояла в подводном дворце и смотрела сверху вниз на Себастьяна, который в муках катался по полу, сжимая собственное горло. На другом конце кровати дрожала несчастная Сирена с разорванным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Аливайя перевела взгляд с Сирены на её хвост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жаль, что такой прекрасный хвост, переливающийся, словно перламутр, пропадает здесь, в морской пучине…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сжалась в комок, а Аливайя, резко сменив тон,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обрести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http://bllate.org/book/18502/1777530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