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Эшли замерла, в сердце кольнуло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слова, сказанные Омманией, услышал кто-то из богов и теперь решил явиться, чтобы устроить ей неприятности? В конце концов, то, что Эфэйтэ не интересуется делами смертных, вовсе не означает, что остальным богам до этого нет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подняла глаза и выглянула в окно, но, увидев гостью, заметно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бабушка Агата из соседней Академии Посланников Богов, она отвечает за набор новых учеников. Просто называй её бабушкой Агатой.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Оммания кивнула, и Эшли, подхватив её на руки, вышла из дома, чтобы поприветствовать посетительницу.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Какое прелестное дитя! Эшли, до меня дошли слухи, что у тебя в доме внезапно появился ребёнок, и я примчалась сюда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Агате были очки в золотой оправе, а когда она улыбалась, морщинки на её лице собирались в глубокие складки. Было видно, что она уже в летах, но во всём её облике всё ещё сквозила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очень любила Агату. Когда та проходила мимо их дома, то часто приносила книги, по которым учились студенты академии. Хотя Эшли не интересовалась карьерой Посланника Богов, знания о культуре этого материка никогда не бывали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улыбнулась, вступая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тот факт, что у одинокой женщины вдруг появился ребёнок, вызывает у всех большой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там интерес! Думаю, сегодня вечером в Мулии станет на несколько рыдающих парней больше! — пошутила Агата.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бабушка Агата, ну как вы тоже начали подшучивать надо мной, как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с досадой приложила ладонь ко лбу. Мулия была крупнейшим городом Тинтии, её столицей, и именно здесь сейчас жила Эшли.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рассказывай, как зовут малышку и откуда она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усадила Омманию на скамью под деревом в саду, а сама села рядом с Агатой. Всё это время Оммания не проронила ни слова, лишь молча вцепившись в рукав Эшли.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Оммания, поздоровайся с бабушкой Агатой, — Эшли погладила девочку по голове, но та лишь сильнее сжала ткань рукава, продолжая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смущённо улыбнулась и повернулась к Агате: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бабушка Агата, Оммания немного дичится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Агата отмахнулась, показывая, что не придаёт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Маленький телёнок всегда боится людей. Я буду заходить почаще, глядишь, и привыкнет к этой старухе!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тон Агаты изменился, и в её словах зазвучало неприкрытое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 ты только что сказала, что малышку зовут Оммания?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тоже заметили? Ребёнок носит имя, общее для всех сущих... В то утро я открыла дверь и увидела корзину, а в ней — младенца с рыжими волосами. И самое поразительное: стоило малышке заговорить, как она назвала своё имя — Оммания.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расписала всё в красках, не став говорить правду. Чем меньше людей знает о её разговоре с божеством,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рассказ, Агата в изумлении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Эшли, вполне возможно, что Оммания сама станет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подумала, — Эшли кивнула, стараясь выглядеть как обычный человек, столкнувшийся с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глядишь, скоро и ты отправишься жить в Наэрмику!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шутку Агаты, Эшли поспешно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бабушка Агата, ну что вы такое говорите... В Наэрмику не так-то просто попасть, даже если очень захотеть.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Наэрмика была обителью богов, она находилась невероятно далеко от земель смертных. Никто не знал, на небе она или под землёй, было известно лишь то, что там пребывают все боги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обычного человека было лишь два способа попасть в Наэрмику: либо стать Посланником Богов, выступая мостом между божественным и людским, либо быть матерью божества — только статус матери бога давал право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попав туда, мать не могла видеть других богов, оставаясь наедине с пустотой и одиночеством. Для Эшли это было равносильно заточению. Она не хотела в Наэрмику. Она больше не желала иметь ничего общего с богами, стремясь лишь прожить остаток жизни как обычный, ничем не примечательный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возможно, это просто совпадение... Если мы возложим слишком большие надежды, то потом придётся столкнуться с горьким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улыбнулась и потрепала Омманию по волосам. Агата тоже улыбнулась и с самоиронией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Это я что-то размечталась. Но всё же... Эшли, как же так выходит, что ты ещё совсем молода, а уже ведёшь себя как любящая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продолжала гладить Омманию, лишь улыбка на её губах стала чуть глубже. Помолчав, она многозначительно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потому что когда-то у меня действительно был шанс стать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Агаты озарилось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дитя моё, неужели ты когда-то пережила любовь, сладкую, как спелый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словно вспоминая что-то сокровенное, опустила взгляд и улыбнулась. Заметив это, Агата не стала больше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материнская любовь, что проснулась в глубине твоего сердца. В конце концов, когда я родила Вуда, мне было всего двадцать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Вуд был сыном Агаты. В молодости он окончил Академию Посланников Богов, получил признание богов, стал Посланником и сейчас находился в Наэрмике.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поболтали ещё немного о том о сём, но тут Агата взглянула на солнце, которое уже клонилось к закату, и поднялась,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мне пора возвращаться. Пусть Бог Света хранит тебя, Эшли.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бабушка Агата.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гостью, Эшли взглянула на Омманию, стоявшую в стороне. Пока она беседовала с Агатой, та не проронила ни звука и даже не шелохнулась. Вспомнив, что Оммания сказала ей при первой встрече с Агатой, Эшли взяла девочку на руки и зашла в дом. Она посадила Омманию на стул, надела фартук и принялась дорезать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Эшли решила задать мучивший её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Оммания, тебе не понравилась бабушка Агата? Почему ты сказала, что она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странного поведения Оммании Эшли не стала рассказывать Агате правду о том, что у неё уже был опыт воспитания детей, а вместо этого выдумала несуществующего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http://bllate.org/book/18502/1777523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