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твое существование, чтобы свет больше не осквернялся из-за тебя, — это тоже выход,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не была глупой. Если бы боги действительно решили ее уничтожить, они бы не стали заранее приходить и предупреждать. В конце концов, человеческие жизни в их глазах — не более чем муравьи. То, что Цзикаде пришел к ней, лишь доказывало: у нее еще есть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Благодарю богов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твое первое задание — принять Новорожденную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 — прошептала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Цзикаде начал постепенно растворяться, и напоследок его голос, словно эхо в горном ущелье, зазвенел у нее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ее, поймешь, что именно тебе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поднялась, отряхнула юбку от пыли и, опустившись на стул, принялась раскладывать по полочкам только что полученную информацию. Она чувствовала, что упустила нечто важное... Бог Предвидения и Судьбы увидел будущее Бога Света...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ни слова не сказал о том, знает ли Бог Света о создании Новорожденной дочери. А если копнуть глубже — знает ли сам Бог Света о своей собственной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неважно, знает он или нет. Сейчас перед ней лишь один путь: помочь той Новорожденной дочери и любыми способами сделать так, чтобы она попалась на глаза Богу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Справедливо ли это по отношению к ней? Да и знает ли она сама о своем предназначении?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не хотела обманывать невинную душу, но и исчезать не желала. Она вздохнула и, взяв корзинку, принялась за вышивку,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храме, где повсюду возвышались колонны, восседал на центральном троне бог, слегка прикрыв глаза. Его длинные светло-золотистые волосы ниспадали на прекрасное лицо, и все сокровища мира не стоили даже крупицы его красоты. По сравнению с ним остальные боги казались не столь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Красоты и Мудрости Аливайя развлекалась, соблазняя вином юного и пригожего божественного посланника. Бог Предвидения и Судьбы Дисай гадал на перьях, а рядом с ним наблюдала за процессом Богиня Плодородия и Возрождения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впорхнул божество с крыльями на шее, весело пролетая между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милый Бог Любви вернулся, — Аливайя первой подняла бокал, улыбаясь и кивая Цзикаде.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пролетел мимо Пусике, подняв порыв ветра, который разметал перья Дисая в беспорядке. Он обменялся приветственным жестом с Аливайей, перекинулся парой слов с другими небожителями и, наконец, приблизился к главному трону, где сидел Бог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Цзикаде? Та смертная согласилась? — спросила Аливайя, покачивая бокал на тонкой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Эшли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Богиня Плодородия и Возрождения Пусике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могу приступить к созданию Новорожденной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даже не верится! Неужели наш великий, недосягаемый Бог Света может безумно влюбиться в человека? — Аливайя была поражена и, говоря это, посмотрела на Эфэйтэ, сидевшего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Эфэйтэ дрогнули, он медленно открыл глаза. Его взор, подобный бирюзовым водам озера, был чист и глубок, словно драгоценный камень искусной огранки. В его глазах читались недовольство и пренебрежение, и он произнес имя Аливайи: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Аливайя.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непреклонное величие и легкая досада. Прекрасная богиня уловила это, осушила свой бокал и, разведя руками,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просто удивлена. Это напомнило мне о моей прежней любви к вам, что было для меня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равнодушно оглядел богов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какой-то ничтожный человек может довести меня до безумной любви. Так ведут себя только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Эфэйтэ узнал о своем будущем от Дисая, он сначала насмешливо улыбнулся, а затем поспешил заявить, что никогда не допустит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Любви Цзикаде, услышав это, недовольно закружил вокруг Эфэйтэ: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Эфэйтэ! Нельзя же так пренебрежительно относиться к моей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Света по-прежнему непомерно горд, — покачала головой Аливайя, произнеся это лениво и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Пусике была иного мнения. Она прикрыла рот ладонью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в поколении наших родителей немало богов пали жертвами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того времени уже давно отошли от дел и не вмешивались в мирские заботы, однако истории об их любви до сих пор пересказывались с большим интересом. Любовь богов была причудливой и упрямой. Если двое богов любили друг друга — это было благословением. Но случалось, что бог влюблялся в человека — столь слабое создание, которое не могло выдержать тяжести божественной любви, и тогда возлюбленные богов погибали под гнетом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Пусике взглянула на Эфэйтэ и по-прежнему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думаю, что если не вмешаться, это вполне может стать реальностью,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бросил на Пусике холодный взгляд, и та поспешно замахала руками,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говорю о случае, если мы не вмешаемся. Но мы ведь уже решили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был рожден от Отца-Бога, его сила была жарче солнца, а способности не уступали Богу Войны. В его руках была сосредоточена колоссальная власть, он был сильнейшим среди богов и их повелителем. Но этот бог отличался высокомерием и холодностью, а потому не позволял никому шутить над его потенциальными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Дисай среди всех присутствующих нахмурился, глядя на результат гадания по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Бог Судьбы, теперь-то судьба Эфэйтэ изменилась? — Аливайя посмотрела на сидевшего напротив Дисая.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убрал перья. Все, что он видел в своих предсказаниях, было доступно лишь ему одному.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судьба изменилась. Новорожденная дочь изменила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наполнился гулом голосов. Пусике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зовут эту Новорожденную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 зале воцарилась тишина. Даже Эфэйтэ бросил взгляд на Дисая.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удивленно рассмеялась,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Я не ослышалась? Это же имя, означающее Вселенную! Эфэйтэ, похоже, у нас появится новое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богов это было добрым знаком. Возможно, эта Оммания вскоре станет новой богиней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