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узнала мой номер телефона и адрес? — спросила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помедлила,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телефоне Цзяньаня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больше не стала с ней разговаривать, молча расплатилась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чувствовала досаду, но, взглянув на часы, поспешила в офис. Она отпрашивалась на полдня, но внезапно ей захотелось вернуться и увидеться с Жун Цзяньанем.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обязательно избавляться? — встретившись с ним, она уже не была такой дерзкой, как при разговоре с Цзи Су. Сейчас она напоминала перепуганного зверька, нервно стояла перед его столом и жалобно заглядывала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ни секунды не колеблясь, отрезал Жун Цзяньань.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 сама буду растить ребенка, он никак не помешает тебе... Я люблю детей, я сама заработаю на его содержание, разве так нельзя? — она выглядела жалко, почти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Цзяньань вздохнул, подавляя готовый вырваться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Лу, ты должна трезво смотреть на вещи. Я только что развелся, не могу же я сразу жениться на тебе только из-за беременности. Это будет слишком поспешно, потом ты сама пожалеешь, а я не хочу снова проходить через развод. К тому же, я вообще не люблю детей. Сейчас для компании критический период, у меня нет времени ждать, пока ты выносишь и родишь. Тебе всего двадцать с небольшим, вся жизнь впереди, зачем тебе привязывать себя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 слушала его избитые доводы, понимая, что переспорить его не сможет, но на душе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рожают,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Цзяньаня не было терпения раз за разом читать ей нотации. Ему нужен был помощник в делах, а не ребенок, которого нужно нянчить.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— это другие, а ты — это ты. Как кто-то может заменить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 снова поверила его холодным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надеялась, что Жун Цзяньань в это время будет держаться подальше от дома своей бывшей жены, и мечтала, чтобы та сама начала ему докучать — желательно, из-за нее. Тогда Жун Цзяньань окончательно разочаруется в бывшей и, глядишь, передумает и позволит им оставить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эти дни похожу по больницам, наведу справки... — нашла она предлог, чтобы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Жун Цзяньань успокоился, решив, что она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 ждала, что на днях бывшая жена вызовет его на разборки, но никаких признаков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Цзяньань по-прежнему жил в офисе. В глубине помещения была спрятана крошечная комнатка, где едва помещалась кровать — там он и ютился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 знала, что он не навещает бывшую жену, потому что раньше перед каждой встречей с ней он выглядел так, будто идет на каторгу, а сейчас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собирает доказательства? — гадала Гун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Бывшая жена, Цзи Су, как раз думала о том же, только вот никаких доказательств она не собирала.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своей обычной жизнью, ожидая новостей от Жун Цзяньаня. Раз уж та девушка так хотела с ней объясниться, значит, она ждала, что Цзи Су предпримет какие-то шаги. Например, узнает, что он дал той десятки тысяч юаней, или о том, что у них будет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Су предпочла притвориться,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после встречи Цзи Су и Гун Лу, и всё было тихо. Но вдруг Цзи Су получила звонок от матери Жун Цзяньаня: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Сусу... я упала... Цзяньань трубку не берет, наверное, занят. Приезжай, отвези меня в больницу... Я дома... на полу... пошевелиться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встревожилась. Она посмотрела на спящего Жунжуна. Час или два ночи — она не знала, что делать. Почему она должна этим заниматься, если у свекрови есть сын и та девушка? Может, мать еще не знает о них? Но что делать с Жунжуном? Будить его и везти с собой в больницу —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Цзи Су позвонила Е Хунвэню: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так поздно, ты еще не спишь? Не мог бы ты приехать ко мне, посидеть с Жунжуном? Мне нужно к свекрови... то есть к матери Жун Цзяньаня. Она упала, дома никого, мне надо отвезти ее в больницу, а ребенка оставить не с кем...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понял! Жди, я уже еду! — Е Хунвэнь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 был на месте. Цзи Су уже собрала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вышло? Будь осторожен на дороге. Утром я сама отвезу Жунжуна в сад, занимайся своими делами. Если днем не сможешь — я заберу, созвонимся!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была безмерно благодарна: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огромное! Как закончу, пришлю адрес сада. Я побегу к старушке. Ключи в ящике стола, извини, мне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Жунжуна на попечении Е Хунвэня, она помчалась к матери бывшего мужа. Та действительно лежала на полу, не в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папа где? Почему вы одна? — Цзи Су напрягла все силы, чтобы поднять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уехал в Цыси, еще не вернулся... Я пошла в туалет ночью и поскользнулась... Бедро болит, пошевелиться не могу... Не знаю, перелом или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больницу! Мама, давайте ваш паспорт и медицинскую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 комода... — свекровь, обливаясь потом, держалась за диван. — В трудную минуту на сына никакой надежды, только на невестку! Что на Жун Цзяньаня нашло, зачем он развелся? Вернулся бы, помирились бы, как было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она пыталась уговорить Цзи Су вернуться. Цзи Су поняла: мать действительно не в курсе дел с той девицей.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доставив свекровь в приемный покой, Цзи Су начала названивать Жун Цзяньаню, но ни мобильный, ни офисный телефоны не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караоке с ней поет или развлекается, не до звонков, — подумала Цзи Су. Молодость — это капитал, можно позволить себе такие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старушку вывезли после осмотра: трещина в шейке бедра, перелома нет, но нужно лежать в больнице под наблюдением. Цзи Су выдохнула — трещина заживет. Она всю ночь оформляла документы и наконец устроила свекровь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сидела рядом, пока той ставили капельницу. Она не удержалась и отправила сообщение Е Хунвэню, объяснив ситуацию и адрес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дозвонилась до Цзяньаня? — спросила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нигде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телефон сел или не слышит... Ладно, раз ты со мной, мне 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Су на душе было тяжело. Она чувствовала, что должна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вы много знаете о делах Цзяньаня? — она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делах? Что именно? Он мало рассказывает о работе... — слабо проговорила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беспомощную старушку, Цзи Су не решилась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Спите, я за капельницей присмотрю. Не волнуйтесь, скоро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Попросила друга приглядеть. Спите,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Су, борясь со сном, осталась в палате. Вскоре свекровь уснула. Лишь около десяти утра, когда закончились капельницы, Цзи Су, обессилев, уснула прямо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Жун Цзяньаня проснулась, она не стала звонить сыну — похоже, присутствие Цзи Су давало ей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 Су проснулась с затекшими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куплю вам поесть... —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в больнице есть столовая... — пробормотала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была голодна, старушка тоже. Она спустилась вниз, и свежий воздух немного привел ее в чувство. Купив в ближайшем кафе булочки и кашу, она вернулась. Пожилой женщине с трещиной было трудно сидеть, Цзи Су подняла изголовье кровати и начала кормить ее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палате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иметь дочь, так заботится. Мой сын рядом, а толку меньше, чем от сиделки!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дочь, это моя невестка! Всегда на нее полагаюсь, бегает тут, хлопочет, всё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хвалила Цзи Су, но той было неловко. Она не хотела слышать про невестку — ведь скоро у старушки появится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я хочу поговорить, когда закончите есть, — сказала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потеряла аппетит: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Я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боюсь, я больше не смогу называть вас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не смогу приходить и беспокоить вас, Цзяньаню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рассердилась та. — Почему твой приход ему во вред? Говори прямо,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пошла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Цзяньане. У него новая девушка. Если я буду приходить, его новая пассия решит, что я все еще цепляюсь за него. Поэтому, мама, в будущем обращайтесь к нему или к ней. Мы в разводе, я вам больше никто. Жунжуна буду привозить, но реже. Не хочу, чтобы из-за меня у них были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девушка? — старушка была в шоке. — Быть того не может, не придумывай, у Цзяньаня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Цзи Су пыталась ее убедить. — Теперь это не моя роль. У него новая жизнь. Я не могу просто бросить Жунжуна, но эти дни я побуду здесь, а вы постарайтесь связаться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была недовольна, ей казалось, что Цзи Су просто ищет предлог, чтобы не приходить. Но когда она снова набрала номер сына,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шляешься?! Я в больнице, ничего не могу, а ты трубку не берешь! — она сорвалась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не слышала, что ответил Жун Цзяньань, но по выражению лица свекрови поняла — он оправдывается.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старушка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немного... Цзяньань едет... Если занята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как раз собиралась уйти. Она не собиралась быть сиделкой по вызову. Ее ждал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Цзяньань приехал быстро. Выслушав отчет о состоянии матери, он начал благодарить Цзи Су, но мать была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завел кого-то? — прямо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Никого! — машинально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покосилась на Цзи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Сусу говорит, ты завел новую, поэтому она больше не придет...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статус сейчас неловкий. Пусть всеми делами занимается твоя новая девушка. Мне нужно растить Жунжуна, не зовите меня больше. Не хочу, чтобы выглядело так, будто я жду тебя. Забота о родителях — это ведь теперь ее задача, правда? Неудобно ведь с новой пассией продолжать нагружать бывшую,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Цзяньань, похоже, понял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он выглядел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уже не собиралась скрываться: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приходила ко мне. Сказала, что беременна, и просила оставить тебя в покое. Так что решай дела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чувствовала, что он недоволен, но истинная причина была ей неясна. Вероятно, его злило, что Цзи Су в курсе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 из больницы, оставив стариков на попечение Жун Цзяньаня. На душе было странно легко, но и тревожно. С одной стороны, она избавилась от груза ответственности за его семью, с другой — чувствовала себя неловко, бросив их на полпути. Но возможность вовремя забрать Жунжуна была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Е не пришел? — спросил сын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на работе, поэтому мама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выздоровела? — заботливо поинтересовался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лучше, но нужно лежать, поэтому кто-то должен быть рядом, — ответила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отстраниться от жизни семьи бывшего мужа. Раз Жун Цзяньань не проявляет ответственности, она должна это делать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свекровь донимала сына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 новая? Почему не приходит? Я тут полмесяца лежу, она даже не заглянула! От нее пользы меньше, чем от Цзи Су. Кто она такая, когда вы сошлись? До развода или после? Почему я узнаю об этом от Цзи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Цзяньань 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просто так, несерьезно!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 эти полмесяца сколько работы запустил...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хватает сиделки и твоих визитов!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свекровь выписалась и вернулась домой, Жун Цзяньань нанял приходящую домработницу. Из-за забот о матери он почти не общался с Гун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полмесяца, когда свекровь полностью поправилась, Жун Цзяньань вздохнул с облегчением. Только теперь он понял, как много сил и времени раньше тратила на это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увидел уходящую Гун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кошелька деньги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себе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 без стеснения взяла: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Цзяньань вспомнил, что не перевел деньги Цзи Су. Вернувшись к компьютеру, он отправил ей сумму, покрывающую расходы на сад, и добавил еще несколько тысяч. Он вдруг осознал, как много она для него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деньги, он прислал Цзи Су сообщение и собрался уходить. В офисе было тихо. Проходя мимо туалета, он услышал приглушенные звуки рвоты из женской уборной. А когда вышел в коридор, столкнулся с проходящей мимо Гун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вызвал ее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Гун Лу опешила, но тут же спохватилась: — А... да,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Цзяньань решил, что зря накручивал себя. Однако на совещании коллеги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Лу, ты так сильно блевала последние дни, может, приболела? Возьми отгул, вылечись, лицо совсем желтое.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съела что-то не то. Скоро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улыбнулась. Жун Цзяньань насторожился. Днем он снова вызвал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была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— голос ее звучал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была. Ты был так занят, я сама ходила...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справку,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сделала, но справки нет. Не хотела оставлять записи в архивах, поэтому выбросила медкарту. Это просто легкое расстройство желудка, с беременностью не связано!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Цзяньань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сделала — хорошо. Готовься, послезавтра едем в командировку!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радостно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получила от него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на пять дней, не могла бы ты присмотреть за родителями? Дома есть домработница, но если что —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согласилась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друзьям — почему бы и нет? Это не то, что раньше, когда ее использовали как бесплатную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городе, заселившись в отель, Жун Цзяньань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отдыхай, завтра за работу. Спи больше, в самолете тебя сильно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Лу, решив, что он злится из-за ее тошноты в полете, послушно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Жун Цзяньань привез ее к больнице. Гун Лу занервничала, но он шел решительно. Они дошли до отделения гинекологии.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Зайдешь, проверишься. Я хочу видеть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Он все это время сомневался!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Лу, дрожа,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Цзяньань, я не хотела врать, просто... узнав о маленькой жизни, я не смогла... Но в этот раз я клянусь, я сделаю это, не нужно меня сопровождать...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пришел лично, — он усадил ее в коридоре. — У тебя был месяц, и ты ничего не сделала, так ведь? Ты даже не ходила в больницу. Хотела дождаться, пока живот вырастет, чтобы я уже ничего не смог сделать? — его лицо помрачнело. — Мне не жалко ребенка, но я терпеть не могу, когда мои слова игнорируют. Ты решила все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http://bllate.org/book/18501/1776444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