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Жунжун проводил время у бабушки вполне неплохо, но, проснувшись после дневного сна и увидев Цзи Су, тут же заканючил, что хочет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Жунжун? Разве у бабушки не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ответил с неохотой: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Скучно. Бабушка не разрешает смотреть телевизор, и игрушек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 сразу поняла, в чем дело. Мать Жун Цзяньаня строго ограничивала доступ к телевизору, а дома Цзи Су относилась к этому проще: разрешала смотреть те передачи, которые интересны ребенку, разумеется, исключая то, что детям видеть не стоит. Но у бабушки была иная позиция: маленьким детям телевизор смотреть нельзя вовсе. Мол, у Жун Цзяньаня в детстве его тоже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игрушек, мать Жун Цзяньаня считала, что всё это небезопасно, негигиенично, а любой пластик — канцероген, поэтому в доме для внука ничего не было. Цзи Су же покупала только качественные игрушки известных брендов, чтобы быть уверенной в материалах, и цена ее не пугала. А вот бабушка считала покупку дорогих вещей пустой тратой денег, ведь дети всё равно быстро к ним остывают.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Жунжуну и было скучно: утром бабушка лишь водила его гулять по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 вздохнула. Она и сама понимала, что ребенку здесь тоскливо. Так что лучше найти повод уйти, чем тратить время на то, чтобы бабушка могла утолить свою тоску по внуку.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 начала переодевать Жунжуна. Когда они приезжали, бабушка всегда находила какую-то одежду для внука — Цзи Су не знала, откуда она берется, — но после того, как они уходили, Жунжун засыпал, и переодеть его обратно не успевали.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Жунжун хочет домой, так что мы пойдем. В другой раз приедем, а если у вас будет время — заходите к нам в любое время, — громко сказала Цзи Су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Жун Цзяньаня поспешно вернулась с балкона: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куда же вы так торопитесь? Его отец только вечером приедет, вы же разминетесь. Вы и так редко видитесь, зачем уходить? Ничего же не случилось, посидите еще, Жунжун уже больше месяца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Жунжун заерзал и захныкал: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домой, хочу домой, хочу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Поедем, поедем, мама тебя сейчас отвезет! — Цзи Су сделала вид, что не может справиться с сыном, и принялась обувать его. — Кстати, мам, на диване пакет, я купила вам одежду. Попробуйте примерить, если не подойдет — я потом поменяю.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зачем покупать, у меня полно вещей, — свекровь взглянула на диван, где действительно лежал пакет. — В следующий раз, как пойдете по делам, не тратьтесь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вы просто примерьте, если что не так — скажите, — Цзи Су поспешно взяла Жунжуна за руку и вышла из квартиры. — Жунжун, скажи бабушке до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они действительно уходят, Жунжун радостно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улице, Цзи Су выдохнула. Мать Жун Цзяньаня стремилась контролировать даже самые мелкие детали их жизни. Она посадила сына в машину и протянула ему планшет: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Поиграй в дороге, а дома уже нельзя будет, глаза испортишь. И сходи в туалет, пока мы здесь, а то по пути негде будет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Жунжун послушно отошел к кустам.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Жун Цзяньань не приехал к сыну, так как это был не его день. Цзи Су укладывала Жунжуна спать и думала о том, когда бы ей выдался случай накраситься.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сном она неожиданно получила сообщение от Е Хунвэня: Извини, последние дни был ужасно занят, даже связаться не мог. Несколько смен подряд в ночную, совсем не было времени. Чем занимаешься? Хочешь завтра куда-нибудь сходить?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 почувствовала волнение, но быстро постаралась его подавить. Она ответила: Куда? Мне нужно взять с собой Жунжуна.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быстро: Без проблем, бери сына. Как думаешь, не будет ли слишком жарко в Парке развлечений? Может, в Аквапарк? Дети любят воду, да? В ней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 заинтересовалась. Летом поплавать — отличная идея. Жунжун обожал воду, когда купался дома, но сама Цзи Су не умела плавать, поэтому почти не водила его в такие места. Она ответила: Хорошо. Завтра? Во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Хунвэнь предложил: Как насчет вторника? В выходные там слишком много людей, а во вторник я как раз свободен, и народу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 написала: Во вторник у меня ограничение на выезд по номерам.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Хунвэнь отозвался: Я заеду за вами. Выедем, когда Жунжун проснется, времени на всё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 согласилась: Договорились. Если у тебя изменятся планы по работе — перенесем, у нас со временем всё гибко.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Хунвэнь ответил: Окей!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они смогут пойти вместе с Жунжуном, Цзи Су начала ждать этого дня. Правда, у нее не было купальника, как и у сына. К счастью, до поездки оставалось три дня — как раз время на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Цзи Су спросила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Жунжун, давай на следующей неделе возьмем выходной и пойдем купаться,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 — ответил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выглядел слишком уж восторженным, Цзи Су надеялась, что на месте ему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она отвела сына в сад и поехала покупать купальники и всё необходимое. Меньше чем в получасе езды от садика был Декатлон, куда она быстро добралась. Парковка находилась метрах в двухстах от входа. Цзи Су припарковалась и пошла к магазину, привычно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замерла. На другом конце парковки она снова увидела два знакомых силуэта. Жун Цзяньань и какая-то молодая девушка стояли к ней спиной, направляясь к машине. Они сели в автомобиль, а Цзи Су поспешно забежала в магазин, чтобы не попасться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прождала долго, но машина так и не проехала мимо. Осторожно выглянув наружу, она обнаружила, что с другой стороны есть еще один выезд.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 посмотрела на часы — ровно девять утра, магазин только открылся. Неужели они вышли из Декатлона вместе? Девушка показалась ей смутно знакомой — кажется, она видела ее в торговом центре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 из магазина и прошла чуть дальше, заметив, что рядом с Декатлоном находится бизнес-отель.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Бизнес-отель? Пальцы Цзи Су похолодели. Должно быть, они вышли из этого отеля… Утро, встреча с клиентом?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бешено колотилось, но она боялась развивать эту мысль. Пока они были в браке, ей казалось, что Жун Цзяньань не интересуется другими женщинами. Каждый раз, когда она хвалила чью-то внешность, он лишь фыркал: Да что в ней хорошего? Смой макияж, и сама увидишь. Поэтому Цзи Су всегда была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она ошиблась? Расстояние было большим, она видела лишь нечеткие силуэты. Вдруг это был просто мужчина с похожей фигурой? Цзи Су пыталась себя успокоить, не понимая, почему так 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Выбирая купальник, она вдруг подумала: раз уж она сама позволила себе сблизиться с Е Хунвэнем, может ли Жун Цзяньань вести себя так же с другими? Ведь Е Хунвэнь внешне совсем не похож на легкомысленного человека. Значит, у Жун Цзяньаня есть сторона, о которой она не 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внезапно принесла странное спокойствие. Словно в детской ссоре: ты так со мной, и я так с тобой, и никто никому ничего не должен. Раз они развелись, они не могут вмешиваться в жизнь друг друга. Если Жун Цзяньань близок с кем-то, то и она не безгрешна с Е Хунвэнем. Теперь ничья, и у нее нет права его упрекать.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на душе было скверно, и эта логика служила лишь слабым утешением. Среди огромного выбора купальников она не нашла ничего подходящего для себя, но для Жунжуна всё купила.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 постепенно остыла, не желая, чтобы поступок бывшего мужа портил ей настроение. Она заставила себя не думать об этом и сосредоточилась на завтрашнем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она начала собирать сумку, но вещей оказалось так много, что всё не влезало. Пришлось сокращать список, и в итоге сумка стала вдвое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перед туалетным столиком, Цзи Су снова вспомнила утреннюю сцену. Хотя она сомневалась, но в глубине души знала: такие знакомые силуэты невозможно спутать. И этот отель рядом… Она гнала от себя мысли о том, что именно они там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новые косметические средства, она вдруг ощутила желание привести себя в порядок. Умылась, нанесла крем, села перед зеркалом и стала старательно наносить тональный крем, следуя привычкам прошлых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какое-то время она закончила, посмотрела на себя в зеркало и всё равно осталась недовольна. Тени легли неровно, подводка выглядела грубо, только брови смотрелись неплохо — спасибо девушке в магазине, которая их оформила.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 раздраженно взяла средство для снятия макияжа, пошла в ванную, и, пока умывалась, слезы сами собой потекли из глаз. Она чувствовала обиду и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Цзяньань начинал свой бизнес, они поженились. Ради него она взяла на себя все домашние заботы, включая уход за свекрами, чтобы у мужа было больше времени на работу. Даже когда появился ребенок, она всё делала сама. Жун Цзяньань, кроме работы, почти ни о чем не 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 было горько: лучшие годы она потратила на домашний быт, а теперь, когда она постарела, Жун Цзяньань нашел себе молоденькую. Как с этим смириться? Как можно было так легко отдать другому мужчину, которого она сама же и подняла на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рыдала, прислонившись к раковине. Затем, с опухшими глазами, умылась, снова села за столик и опять нанесла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Забирать Жунжуна она поехала уже при полном параде. Увидев ее, мальчик замер, а потом подбежал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Ты сегодня такая красивая! Мама, будь всегда такой красивой, ладно? Как ты это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 расцвела: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нравится? Хочешь, чтобы мама каждый день так выглядела?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Жунжун, но и другие родители, и воспитатели делали ей комплименты. Цзи Су смущалась, но на душе было очень приятно. Она пожалела, что не начала ухаживать за собой раньше — ведь когда выглядишь хорошо, и настроение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она встала пораньше, нанесла легкий макияж, чтобы даже если он размажется в воде, это не было заметно. Жунжун проспал до половины девятого.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Хунвэнь приехал вовремя. Едва войдя, он подхватил Жунжуна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едем купаться? Жунжун, ты рад? Любишь воду? Давай покатаемся на горках? Хочешь, я научу тебя плавать?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Жунжун, наконец, поверил, что они действительно едут развлекаться, и его настроение взлетело до небес. Он кивал на каждый вопрос Е Хунвэня. По дороге они заехали в КФС, и Жунжун наелся до отвала.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 тоже была в отличном настроении — она давно не видела сына таким счастливым. Е Хунвэнь, увидев ее, сразу сказал: Сегодня ты выглядишь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Хунвэнь сел за руль, а Цзи Су с Жунжуном расположились на заднем сиденье. Обычно, когда она была за рулем одна, мальчику было скучно, а сегодня, с мамой рядом, он был в восторге и болтал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пролетел незаметно. Цзи Су заметила, что с ней одной Жунжун часто робел, а с Е Хунвэнем — совсем другое дело. Он смело катался с высоких горок и прыгал в воду с надувным кругом. Е Хунвэнь умел плавать и всё время был рядом, обеспечивая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 спокойно сидела на мелководье, наблюдая за ними. Она поняла, что мальчикам нужно больше времени проводить с отцом, чтобы набраться храбрости, но и такой формат общения с другим мужчиной тоже шел ему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слышала восторженные крики сына и подбадривающий голос Е Хунвэня. Она хотела позвать их попить воды, но они ее не слышали. Пришлось медленно идти к ним по воде с бутылкой в руках. Чем ближе она подходила, тем глубже 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Жунжун заметил ее и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Мама,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Хунвэнь тоже обернулся. Увидев ее испуганное лицо, он рассмеялся, подплыл и придержал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Осмелилась подойти?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Су, увидев, что Жунжун остался без присмотра, испугалась: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за Жунжуном! Не дай ему утонуть!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Хунвэнь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за него, беспокойся за себя. Зашла в воду без круга, а ведь рядом прокат. — Он указал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 проигнорировала его и протянула бутылку: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Выпейте воды, я пойду подожду наверху, здесь слишком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перекуса они еще немного поиграли и ушли только к пяти вечера, когда аквапарк уже закрывался. Жунжун уснул, как только сел в машину, да и сама Цзи Су, уставшая, задремала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всё тело болело, сил даже на то, чтобы крутить руль, не было. В итоге Жунжун снова остался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Цзи Су неожиданно получила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Цзи Су? Я хочу с вами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удивилась она. Голос у собеседницы был совсем юный.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девушка Жун Цзяньаня. Я беременна, и мне нужно с вами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нежно, но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http://bllate.org/book/18501/1776442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