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как обычно, приготовила четыре пакета: по два в каждую руку, чтобы занести их в квартиру за один раз, а потом вернуться за остальными. Но тут подоспел Е Хунвэнь:</w:t>
      </w:r>
    </w:p>
    <w:p w:rsidR="00BB20FC" w:rsidRPr="00357A74" w:rsidRDefault="00357A74" w:rsidP="00BB20FC">
      <w:pPr>
        <w:jc w:val="left"/>
        <w:rPr>
          <w:sz w:val="28"/>
          <w:lang w:val="en-US"/>
        </w:rPr>
      </w:pPr>
      <w:r w:rsidRPr="00357A74">
        <w:rPr>
          <w:sz w:val="28"/>
          <w:lang w:val="en-US"/>
        </w:rPr>
        <w:t>— Не трогай, не трогай!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справлюсь, не обманываю тебя, не притворяюсь и не пытаюсь казаться сильнее, чем есть. Столько лет я так и жила, а ты вдруг решил, что я такая хрупкая... — Цзи Су рассмеялась, не в силах продолжать. Она, молодая мать, привыкшая справляться со всем в одиночку, вдруг услышала, что ее считают беспомощной. Ей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Хунвэнь был иного мнения:</w:t>
      </w:r>
    </w:p>
    <w:p w:rsidR="00BB20FC" w:rsidRPr="00357A74" w:rsidRDefault="00357A74" w:rsidP="00BB20FC">
      <w:pPr>
        <w:jc w:val="left"/>
        <w:rPr>
          <w:sz w:val="28"/>
          <w:lang w:val="en-US"/>
        </w:rPr>
      </w:pPr>
      <w:r w:rsidRPr="00357A74">
        <w:rPr>
          <w:sz w:val="28"/>
          <w:lang w:val="en-US"/>
        </w:rPr>
        <w:t>— Женщине нельзя так надрываться, иначе мужчины перестанут ее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Цзи Су подхватила последние два пакета и зашагала следом за ним. — Если я перестану надрываться, от меня ничего не останется. Вот скажи, если Жун Цзяньань на работе, а я пошла в магазин, кто должен нести сумки, если не я? Оставить их в машине до вечера, пока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 самым серьезным видом ответил Е Хунвэнь. — А как иначе? Чем больше ты берешь на себя, тем меньше он чувствует, что нужен тебе. Смотри, как бы он не отправился искать ту, которой он действительно необходим. Глупенькая, мужчин нужно уметь использовать, а то так и будешь все делать сама, пока другие пользуются плодами твоих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промолчала. У нее не было опыта, чтобы спорить, да и выносить сор из избы, жалуясь на свой брак человеку, который к нему не имеет никакого отношения, она не хотела. Это выглядело бы как попытка выпросить сочувствие или похвастаться, а она дорожила своим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квартиры Цзи Су принялась рыться в сумочке в поисках ключей, а Е Хунвэнь терпеливо ждал рядом. У нее возникло странное чувство: будто он — хозяин дома, который сходил с ней за продуктами, а теперь ждет, когда она приготовит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квартиру, и Е Хунвэнь сразу отнес пакеты на кухню.</w:t>
      </w:r>
    </w:p>
    <w:p w:rsidR="00BB20FC" w:rsidRPr="00357A74" w:rsidRDefault="00357A74" w:rsidP="00BB20FC">
      <w:pPr>
        <w:jc w:val="left"/>
        <w:rPr>
          <w:sz w:val="28"/>
          <w:lang w:val="en-US"/>
        </w:rPr>
      </w:pPr>
      <w:r w:rsidRPr="00357A74">
        <w:rPr>
          <w:sz w:val="28"/>
          <w:lang w:val="en-US"/>
        </w:rPr>
        <w:t>— Садись, отдыхай, я приготовлю обед. Что хочешь? Могу сделать что-нибудь простое, домашнее.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Хунвэнь, умываясь в ванной, отозвался:</w:t>
      </w:r>
    </w:p>
    <w:p w:rsidR="00BB20FC" w:rsidRPr="00357A74" w:rsidRDefault="00357A74" w:rsidP="00BB20FC">
      <w:pPr>
        <w:jc w:val="left"/>
        <w:rPr>
          <w:sz w:val="28"/>
          <w:lang w:val="en-US"/>
        </w:rPr>
      </w:pPr>
      <w:r w:rsidRPr="00357A74">
        <w:rPr>
          <w:sz w:val="28"/>
          <w:lang w:val="en-US"/>
        </w:rPr>
        <w:t>— Что угодно, делай то, что у тебя получается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запросом было проще. Цзи Су достала необходимые продукты, а затем принялась раскладывать остальное. Это была целая операция: шесть пакетов нужно было аккуратно разместить в холодильнике, учитывая габариты каждого предмета, чтобы ничего не помять и максимально эффективно использовать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Хунвэнь, вымыв руки, налил себе воды и, проявив тактичность, не стал мешаться на кухне, а устроился в гостиной перед телевизором в ожидании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часу дня обед был готов.</w:t>
      </w:r>
    </w:p>
    <w:p w:rsidR="00BB20FC" w:rsidRPr="00357A74" w:rsidRDefault="00357A74" w:rsidP="00BB20FC">
      <w:pPr>
        <w:jc w:val="left"/>
        <w:rPr>
          <w:sz w:val="28"/>
          <w:lang w:val="en-US"/>
        </w:rPr>
      </w:pPr>
      <w:r w:rsidRPr="00357A74">
        <w:rPr>
          <w:sz w:val="28"/>
          <w:lang w:val="en-US"/>
        </w:rPr>
        <w:t>— Наконец-то, иди есть, — позвала она его так же, как звала раньше Жун Цзяньаня. — Времени было мало, вышло простовато,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Хунвэнь подошел, принюхался:</w:t>
      </w:r>
    </w:p>
    <w:p w:rsidR="00BB20FC" w:rsidRPr="00357A74" w:rsidRDefault="00357A74" w:rsidP="00BB20FC">
      <w:pPr>
        <w:jc w:val="left"/>
        <w:rPr>
          <w:sz w:val="28"/>
          <w:lang w:val="en-US"/>
        </w:rPr>
      </w:pPr>
      <w:r w:rsidRPr="00357A74">
        <w:rPr>
          <w:sz w:val="28"/>
          <w:lang w:val="en-US"/>
        </w:rPr>
        <w:t>— Какой аромат! О чем ты говоришь? Такая вкусная еда — это в сто раз лучше, чем мои ежедневные лапша и хлеб! — Он без лишних слов взял чашку, положил еды и принялся за трапезу. Проглотив первый кусок, он с преувеличенным удовольствием зажмурился: — Вкусно! Как давно я не ел такой домашней еды. С тех пор как в прошлый раз у тебя поел лапши, только и мечтал снова к тебе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рассмеялась:</w:t>
      </w:r>
    </w:p>
    <w:p w:rsidR="00BB20FC" w:rsidRPr="00357A74" w:rsidRDefault="00357A74" w:rsidP="00BB20FC">
      <w:pPr>
        <w:jc w:val="left"/>
        <w:rPr>
          <w:sz w:val="28"/>
          <w:lang w:val="en-US"/>
        </w:rPr>
      </w:pPr>
      <w:r w:rsidRPr="00357A74">
        <w:rPr>
          <w:sz w:val="28"/>
          <w:lang w:val="en-US"/>
        </w:rPr>
        <w:t>— Совсем не изменился с детства. На вид такой солидный, а характер все такой же несерьезный.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представляешь, какое это счастье — нормально поесть. За границей приходилось готовить самому, а если куда-то выбирался, то только фастфуд, уже тошнило от него. Кстати, я тоже неплохо готовлю, как-нибудь приду и сделаю что-нибудь для тебя, попробуешь. А тут — вечно доставка, лапша да хлеб. Просто блаженство! — Е Хунвэнь продолжал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легонько стукнула его палочками:</w:t>
      </w:r>
    </w:p>
    <w:p w:rsidR="00BB20FC" w:rsidRPr="00357A74" w:rsidRDefault="00357A74" w:rsidP="00BB20FC">
      <w:pPr>
        <w:jc w:val="left"/>
        <w:rPr>
          <w:sz w:val="28"/>
          <w:lang w:val="en-US"/>
        </w:rPr>
      </w:pPr>
      <w:r w:rsidRPr="00357A74">
        <w:rPr>
          <w:sz w:val="28"/>
          <w:lang w:val="en-US"/>
        </w:rPr>
        <w:t>— Ешь давай! Если бы Жунжун так себя вел, я бы уже давно отобрала у него чашку и оставила голодным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Хунвэнь тут же притих и уткнулся в тарелку, уплетая приготовленное ею блюдо. В итоге все ребрышки исчезли. Он, поглаживая живот, с трудом дошел до дивана и повалился на него, приговаривая:</w:t>
      </w:r>
    </w:p>
    <w:p w:rsidR="00BB20FC" w:rsidRPr="00357A74" w:rsidRDefault="00357A74" w:rsidP="00BB20FC">
      <w:pPr>
        <w:jc w:val="left"/>
        <w:rPr>
          <w:sz w:val="28"/>
          <w:lang w:val="en-US"/>
        </w:rPr>
      </w:pPr>
      <w:r w:rsidRPr="00357A74">
        <w:rPr>
          <w:sz w:val="28"/>
          <w:lang w:val="en-US"/>
        </w:rPr>
        <w:t>— Переел, ужас. Вечером еще встреча, как я туда пойду? Су Су, ты готовишь просто невероятно. Может, мне переехать к тебе, чтобы ты кормила меня каждый день? Нет, я больше не могу, до дивана еле дошел, так распирает!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смотрела на его нелепый вид и смеялась:</w:t>
      </w:r>
    </w:p>
    <w:p w:rsidR="00BB20FC" w:rsidRPr="00357A74" w:rsidRDefault="00357A74" w:rsidP="00BB20FC">
      <w:pPr>
        <w:jc w:val="left"/>
        <w:rPr>
          <w:sz w:val="28"/>
          <w:lang w:val="en-US"/>
        </w:rPr>
      </w:pPr>
      <w:r w:rsidRPr="00357A74">
        <w:rPr>
          <w:sz w:val="28"/>
          <w:lang w:val="en-US"/>
        </w:rPr>
        <w:t>— Сиди уже, отдыхай, не суетись. Смотри телевизор или поспи немного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прилягу. — Е Хунвэнь с трудом устроился на диване, принял самую вальяжную позу и принялся щелкать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помыла посуду, принесла чашку чая и увидела, что он, кажется, задремал. Она тихо поставила чашку на столик и собралась присесть отдохнуть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руку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вздрогнула и замерла. Е Хунвэнь приоткрыл глаза:</w:t>
      </w:r>
    </w:p>
    <w:p w:rsidR="00BB20FC" w:rsidRPr="00357A74" w:rsidRDefault="00357A74" w:rsidP="00BB20FC">
      <w:pPr>
        <w:jc w:val="left"/>
        <w:rPr>
          <w:sz w:val="28"/>
          <w:lang w:val="en-US"/>
        </w:rPr>
      </w:pPr>
      <w:r w:rsidRPr="00357A74">
        <w:rPr>
          <w:sz w:val="28"/>
          <w:lang w:val="en-US"/>
        </w:rPr>
        <w:t>— Не уходи... посиди со мной... — пробормотал он, явно еще не до конца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высвободиться, но поняла, что он держит крепко. Поколебавшись, Цзи Су все же села. Е Хунвэнь, не отпуская ее руки, снова задремал, а через какое-то время проговорил, не открывая глаз:</w:t>
      </w:r>
    </w:p>
    <w:p w:rsidR="00BB20FC" w:rsidRPr="00357A74" w:rsidRDefault="00357A74" w:rsidP="00BB20FC">
      <w:pPr>
        <w:jc w:val="left"/>
        <w:rPr>
          <w:sz w:val="28"/>
          <w:lang w:val="en-US"/>
        </w:rPr>
      </w:pPr>
      <w:r w:rsidRPr="00357A74">
        <w:rPr>
          <w:sz w:val="28"/>
          <w:lang w:val="en-US"/>
        </w:rPr>
        <w:t>— Просто посиди здесь, я так объелся, что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пересяду на другую сторону, — она снова попыталась вырвать руку, но безуспешно. — Тут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тесно! — Е Хунвэнь открыл глаза, долго смотрел на нее, а потом, словно опомнившись, разжал пальцы. — Дай воды,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подала ему чашку, и он осушил ее одним махом.</w:t>
      </w:r>
    </w:p>
    <w:p w:rsidR="00BB20FC" w:rsidRPr="00357A74" w:rsidRDefault="00357A74" w:rsidP="00BB20FC">
      <w:pPr>
        <w:jc w:val="left"/>
        <w:rPr>
          <w:sz w:val="28"/>
          <w:lang w:val="en-US"/>
        </w:rPr>
      </w:pPr>
      <w:r w:rsidRPr="00357A74">
        <w:rPr>
          <w:sz w:val="28"/>
          <w:lang w:val="en-US"/>
        </w:rPr>
        <w:t>— Слушай, у тебя дома чистота, уют, готовишь отлично, за ребенком следишь... Почему твой муж решил развестись? Ты спрашивала? У него была другая? — он сел,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покачала головой:</w:t>
      </w:r>
    </w:p>
    <w:p w:rsidR="00BB20FC" w:rsidRPr="00357A74" w:rsidRDefault="00357A74" w:rsidP="00BB20FC">
      <w:pPr>
        <w:jc w:val="left"/>
        <w:rPr>
          <w:sz w:val="28"/>
          <w:lang w:val="en-US"/>
        </w:rPr>
      </w:pPr>
      <w:r w:rsidRPr="00357A74">
        <w:rPr>
          <w:sz w:val="28"/>
          <w:lang w:val="en-US"/>
        </w:rPr>
        <w:t>— Не знаю. Наверное, кризис семи лет. Слишком долго были вместе, приелись друг другу, вот и разошлись. А про другую... даже знать не хочу. Узнаю — только расстроюсь, а в неведении хоть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Но если там действительно кто-то был, разве тебе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снова покачала головой:</w:t>
      </w:r>
    </w:p>
    <w:p w:rsidR="00BB20FC" w:rsidRPr="00357A74" w:rsidRDefault="00357A74" w:rsidP="00BB20FC">
      <w:pPr>
        <w:jc w:val="left"/>
        <w:rPr>
          <w:sz w:val="28"/>
          <w:lang w:val="en-US"/>
        </w:rPr>
      </w:pPr>
      <w:r w:rsidRPr="00357A74">
        <w:rPr>
          <w:sz w:val="28"/>
          <w:lang w:val="en-US"/>
        </w:rPr>
        <w:t>— Даже не думала об этом. Развод уже оформлен, к чему ворошить прошлое? Лучше сосредоточусь на воспитании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Хунвэнь тяжело вздохнул:</w:t>
      </w:r>
    </w:p>
    <w:p w:rsidR="00BB20FC" w:rsidRPr="00357A74" w:rsidRDefault="00357A74" w:rsidP="00BB20FC">
      <w:pPr>
        <w:jc w:val="left"/>
        <w:rPr>
          <w:sz w:val="28"/>
          <w:lang w:val="en-US"/>
        </w:rPr>
      </w:pPr>
      <w:r w:rsidRPr="00357A74">
        <w:rPr>
          <w:sz w:val="28"/>
          <w:lang w:val="en-US"/>
        </w:rPr>
        <w:t>— Хорошо быть такой наивной, меньше нервов. — Он пододвинулся к ней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почти физически ощущала его тепло и побоялась пошевелиться. С того самого раза, когда он приобнял ее, они не были так близко. Теперь, чувствуя его жар, она растерялась. Уйти? А вдруг она все не так поняла и будет выглядеть глупо? Остаться? Но что значит эта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сковало напряжение, и Е Хунвэнь это почувствовал. Он снова взял ее руку в свою и, наклонившись к самому уху, прошептал:</w:t>
      </w:r>
    </w:p>
    <w:p w:rsidR="00BB20FC" w:rsidRPr="00357A74" w:rsidRDefault="00357A74" w:rsidP="00BB20FC">
      <w:pPr>
        <w:jc w:val="left"/>
        <w:rPr>
          <w:sz w:val="28"/>
          <w:lang w:val="en-US"/>
        </w:rPr>
      </w:pPr>
      <w:r w:rsidRPr="00357A74">
        <w:rPr>
          <w:sz w:val="28"/>
          <w:lang w:val="en-US"/>
        </w:rPr>
        <w:t>— Почему такая напряженная?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молчала. Его дыхание щекотала кожу, и по всем правилам ей следовало отстраниться, но она не смогла. Она нервничала, испытывала страх, но в то же время — странное, необъяснимое ожидание. Ей хотелось узнать,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сопротивляется, Е Хунвэнь коснулся губами ее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он отстранился.</w:t>
      </w:r>
    </w:p>
    <w:p w:rsidR="00BB20FC" w:rsidRPr="00357A74" w:rsidRDefault="00357A74" w:rsidP="00BB20FC">
      <w:pPr>
        <w:jc w:val="left"/>
        <w:rPr>
          <w:sz w:val="28"/>
          <w:lang w:val="en-US"/>
        </w:rPr>
      </w:pPr>
      <w:r w:rsidRPr="00357A74">
        <w:rPr>
          <w:sz w:val="28"/>
          <w:lang w:val="en-US"/>
        </w:rPr>
        <w:t>— И это все? Неважно получается. Твой муж тебя не целовал? — спросил он с улыбкой, словно они просто болтали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помогло Цзи Су немного расслабиться.</w:t>
      </w:r>
    </w:p>
    <w:p w:rsidR="00BB20FC" w:rsidRPr="00357A74" w:rsidRDefault="00357A74" w:rsidP="00BB20FC">
      <w:pPr>
        <w:jc w:val="left"/>
        <w:rPr>
          <w:sz w:val="28"/>
          <w:lang w:val="en-US"/>
        </w:rPr>
      </w:pPr>
      <w:r w:rsidRPr="00357A74">
        <w:rPr>
          <w:sz w:val="28"/>
          <w:lang w:val="en-US"/>
        </w:rPr>
        <w:t>— Он не очень любил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близость? Прелюдия? Руками? — удивился Е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покачала головой:</w:t>
      </w:r>
    </w:p>
    <w:p w:rsidR="00BB20FC" w:rsidRPr="00357A74" w:rsidRDefault="00357A74" w:rsidP="00BB20FC">
      <w:pPr>
        <w:jc w:val="left"/>
        <w:rPr>
          <w:sz w:val="28"/>
          <w:lang w:val="en-US"/>
        </w:rPr>
      </w:pPr>
      <w:r w:rsidRPr="00357A74">
        <w:rPr>
          <w:sz w:val="28"/>
          <w:lang w:val="en-US"/>
        </w:rPr>
        <w:t>— Никакой прелюдии.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Хунвэнь нахмурился. — И тебе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бедняжка! — он ущипнул ее за щеку, а потом взглянул на часы. — Пора идти. Сначала в больницу, потом на встречу. Технику поцелуев нужно тренировать, так что я пошел,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проводила его до двери, решив все же встать, чтобы проводить.</w:t>
      </w:r>
    </w:p>
    <w:p w:rsidR="00BB20FC" w:rsidRPr="00357A74" w:rsidRDefault="00357A74" w:rsidP="00BB20FC">
      <w:pPr>
        <w:jc w:val="left"/>
        <w:rPr>
          <w:sz w:val="28"/>
          <w:lang w:val="en-US"/>
        </w:rPr>
      </w:pPr>
      <w:r w:rsidRPr="00357A74">
        <w:rPr>
          <w:sz w:val="28"/>
          <w:lang w:val="en-US"/>
        </w:rPr>
        <w:t>— Не надо, иди отдыхай, тебе же еще ребенка забирать? Поговорим позже! — он указал на телефон, махнул рукой и вышел, сам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опустилась на диван, обессиленная, с путаницей в голове. Она не знала, правильно ли поступила и что делать дальше. Она никогда не думала, что будет так близка с кем-то, кроме Жун Цзяньаня, но это случилось. Она чувствовала вину — не то перед бывшим мужем, не то перед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укоры совести, она сдалась. Поцелуй Е Хунвэня был страстным и властным, она не нашла в себе сил сопротивляться, и, что самое постыдное, она почувствовала отклик — давно забытое ощущение. Главное, кажется, она даже возбудилась.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Цзи Су поспешила в ванную,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Жунжуна оставалось два часа. Как их пережить? Она чувствовала, что Е Хунвэнь оставил после себя странное беспокойство. Она пыталась успокоиться, но подавленные эмоции вырвались наружу, и мысли крутились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она умылась, приняла душ, чтобы смыть остатки волнения, полностью переоделась и снова прилегла на диван. Незаметно для себя она задремала.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проснулась, словно забыла о чем-то важном. Посмотрела на часы — пять вечера!</w:t>
      </w:r>
    </w:p>
    <w:p w:rsidR="00BB20FC" w:rsidRPr="00357A74" w:rsidRDefault="00357A74" w:rsidP="00BB20FC">
      <w:pPr>
        <w:jc w:val="left"/>
        <w:rPr>
          <w:sz w:val="28"/>
          <w:lang w:val="en-US"/>
        </w:rPr>
      </w:pPr>
      <w:r w:rsidRPr="00357A74">
        <w:rPr>
          <w:sz w:val="28"/>
          <w:lang w:val="en-US"/>
        </w:rPr>
        <w:t>Кошмар! Она опоздала за Жунжуном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схватила ключи и выбежала из дома. В детский сад она добралась только через час из-за вечерних пробок.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Жунжун расплакался. Она присела, обняла его:</w:t>
      </w:r>
    </w:p>
    <w:p w:rsidR="00BB20FC" w:rsidRPr="00357A74" w:rsidRDefault="00357A74" w:rsidP="00BB20FC">
      <w:pPr>
        <w:jc w:val="left"/>
        <w:rPr>
          <w:sz w:val="28"/>
          <w:lang w:val="en-US"/>
        </w:rPr>
      </w:pPr>
      <w:r w:rsidRPr="00357A74">
        <w:rPr>
          <w:sz w:val="28"/>
          <w:lang w:val="en-US"/>
        </w:rPr>
        <w:t>— Прости, малыш, мама нечаянно уснула и опоздала. Прости,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всхлипывая, кивнул:</w:t>
      </w:r>
    </w:p>
    <w:p w:rsidR="00BB20FC" w:rsidRPr="00357A74" w:rsidRDefault="00357A74" w:rsidP="00BB20FC">
      <w:pPr>
        <w:jc w:val="left"/>
        <w:rPr>
          <w:sz w:val="28"/>
          <w:lang w:val="en-US"/>
        </w:rPr>
      </w:pPr>
      <w:r w:rsidRPr="00357A74">
        <w:rPr>
          <w:sz w:val="28"/>
          <w:lang w:val="en-US"/>
        </w:rPr>
        <w:t>— Папа нас бросил, я думал, мама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Су перехватило дыхание, слезы покатились из глаз:</w:t>
      </w:r>
    </w:p>
    <w:p w:rsidR="00BB20FC" w:rsidRPr="00357A74" w:rsidRDefault="00357A74" w:rsidP="00BB20FC">
      <w:pPr>
        <w:jc w:val="left"/>
        <w:rPr>
          <w:sz w:val="28"/>
          <w:lang w:val="en-US"/>
        </w:rPr>
      </w:pPr>
      <w:r w:rsidRPr="00357A74">
        <w:rPr>
          <w:sz w:val="28"/>
          <w:lang w:val="en-US"/>
        </w:rPr>
        <w:t>— Жунжун, откуда ты знаешь? Кто сказал, что мы с папой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зарыдал еще сильнее:</w:t>
      </w:r>
    </w:p>
    <w:p w:rsidR="00BB20FC" w:rsidRPr="00357A74" w:rsidRDefault="00357A74" w:rsidP="00BB20FC">
      <w:pPr>
        <w:jc w:val="left"/>
        <w:rPr>
          <w:sz w:val="28"/>
          <w:lang w:val="en-US"/>
        </w:rPr>
      </w:pPr>
      <w:r w:rsidRPr="00357A74">
        <w:rPr>
          <w:sz w:val="28"/>
          <w:lang w:val="en-US"/>
        </w:rPr>
        <w:t>— Я... я слышал... как вы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могла сдержать слез, сердце разрывалось от вида сына:</w:t>
      </w:r>
    </w:p>
    <w:p w:rsidR="00BB20FC" w:rsidRPr="00357A74" w:rsidRDefault="00357A74" w:rsidP="00BB20FC">
      <w:pPr>
        <w:jc w:val="left"/>
        <w:rPr>
          <w:sz w:val="28"/>
          <w:lang w:val="en-US"/>
        </w:rPr>
      </w:pPr>
      <w:r w:rsidRPr="00357A74">
        <w:rPr>
          <w:sz w:val="28"/>
          <w:lang w:val="en-US"/>
        </w:rPr>
        <w:t>— Прости, Жунжун, мама никогда тебя не бросит! Не плачь, я всегда буду с тобой. Папа тоже будет приходить, мы все равно тебя очень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оправдываться, хотя понимала, что ребенок вряд ли все осознает. К счастью, в саду уже никого не было, только дежурный воспитатель. Еле-еле успокоив сына, она спросила:</w:t>
      </w:r>
    </w:p>
    <w:p w:rsidR="00BB20FC" w:rsidRPr="00357A74" w:rsidRDefault="00357A74" w:rsidP="00BB20FC">
      <w:pPr>
        <w:jc w:val="left"/>
        <w:rPr>
          <w:sz w:val="28"/>
          <w:lang w:val="en-US"/>
        </w:rPr>
      </w:pPr>
      <w:r w:rsidRPr="00357A74">
        <w:rPr>
          <w:sz w:val="28"/>
          <w:lang w:val="en-US"/>
        </w:rPr>
        <w:t>— Что хочешь на ужин? Куплю тебе что угодно, даже сладости. Давай забудем об этом, главное — помни, что мы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вытер глаза и кивнул. Цзи Су тут же повела его в супермаркет и купила все, что он хотел, не ограничивая его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от Жун Цзяньаня пришло сообщение: Деньги на жизнь и обучение Жунжуна перевел, проверь карту.</w:t>
      </w:r>
    </w:p>
    <w:p w:rsidR="00BB20FC" w:rsidRPr="00357A74" w:rsidRDefault="00357A74" w:rsidP="00BB20FC">
      <w:pPr>
        <w:jc w:val="left"/>
        <w:rPr>
          <w:sz w:val="28"/>
          <w:lang w:val="en-US"/>
        </w:rPr>
      </w:pPr>
      <w:r w:rsidRPr="00357A74">
        <w:rPr>
          <w:sz w:val="28"/>
          <w:lang w:val="en-US"/>
        </w:rPr>
        <w:t>Она проверила баланс, ответила короткое «получила». Больше никаких звонков или сообщений не было. Е Хунвэнь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позвонила мать Жун Цзяньаня:</w:t>
      </w:r>
    </w:p>
    <w:p w:rsidR="00BB20FC" w:rsidRPr="00357A74" w:rsidRDefault="00357A74" w:rsidP="00BB20FC">
      <w:pPr>
        <w:jc w:val="left"/>
        <w:rPr>
          <w:sz w:val="28"/>
          <w:lang w:val="en-US"/>
        </w:rPr>
      </w:pPr>
      <w:r w:rsidRPr="00357A74">
        <w:rPr>
          <w:sz w:val="28"/>
          <w:lang w:val="en-US"/>
        </w:rPr>
        <w:t>— Что делаете?</w:t>
      </w:r>
    </w:p>
    <w:p w:rsidR="00BB20FC" w:rsidRPr="00357A74" w:rsidRDefault="00357A74" w:rsidP="00BB20FC">
      <w:pPr>
        <w:jc w:val="left"/>
        <w:rPr>
          <w:sz w:val="28"/>
          <w:lang w:val="en-US"/>
        </w:rPr>
      </w:pPr>
      <w:r w:rsidRPr="00357A74">
        <w:rPr>
          <w:sz w:val="28"/>
          <w:lang w:val="en-US"/>
        </w:rPr>
        <w:t>— С Жунжуном, — ответила Цзи Су, чувствуя раздражение. Свекровь никогда не звонила просто так.</w:t>
      </w:r>
    </w:p>
    <w:p w:rsidR="00BB20FC" w:rsidRPr="00357A74" w:rsidRDefault="00357A74" w:rsidP="00BB20FC">
      <w:pPr>
        <w:jc w:val="left"/>
        <w:rPr>
          <w:sz w:val="28"/>
          <w:lang w:val="en-US"/>
        </w:rPr>
      </w:pPr>
      <w:r w:rsidRPr="00357A74">
        <w:rPr>
          <w:sz w:val="28"/>
          <w:lang w:val="en-US"/>
        </w:rPr>
        <w:t>— Привези завтра внука ко мне, соскучились. Вечером заберешь. И Жун Цзяньаня тоже позовем,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поняла замысел свекрови:</w:t>
      </w:r>
    </w:p>
    <w:p w:rsidR="00BB20FC" w:rsidRPr="00357A74" w:rsidRDefault="00357A74" w:rsidP="00BB20FC">
      <w:pPr>
        <w:jc w:val="left"/>
        <w:rPr>
          <w:sz w:val="28"/>
          <w:lang w:val="en-US"/>
        </w:rPr>
      </w:pPr>
      <w:r w:rsidRPr="00357A74">
        <w:rPr>
          <w:sz w:val="28"/>
          <w:lang w:val="en-US"/>
        </w:rPr>
        <w:t>— Хорошо, завтра утром привезу. А Жун Цзяньаню позвоните сами, я не буду. Что купить к столу?</w:t>
      </w:r>
    </w:p>
    <w:p w:rsidR="00BB20FC" w:rsidRPr="00357A74" w:rsidRDefault="00357A74" w:rsidP="00BB20FC">
      <w:pPr>
        <w:jc w:val="left"/>
        <w:rPr>
          <w:sz w:val="28"/>
          <w:lang w:val="en-US"/>
        </w:rPr>
      </w:pPr>
      <w:r w:rsidRPr="00357A74">
        <w:rPr>
          <w:sz w:val="28"/>
          <w:lang w:val="en-US"/>
        </w:rPr>
        <w:t>— Все есть, просто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вздохнула. Ей совсем не хотелось туда ехать, но она понимала, что Жунжуну нужно общаться с семьей отца, чтобы не замыкаться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привезла сына, но свекровь тут же сообщила, что Жун Цзяньань занят на работе и будет только вечером. Цзи Су, не желая проводить весь день с бывшими родственниками, придумала предлог:</w:t>
      </w:r>
    </w:p>
    <w:p w:rsidR="00BB20FC" w:rsidRPr="00357A74" w:rsidRDefault="00357A74" w:rsidP="00BB20FC">
      <w:pPr>
        <w:jc w:val="left"/>
        <w:rPr>
          <w:sz w:val="28"/>
          <w:lang w:val="en-US"/>
        </w:rPr>
      </w:pPr>
      <w:r w:rsidRPr="00357A74">
        <w:rPr>
          <w:sz w:val="28"/>
          <w:lang w:val="en-US"/>
        </w:rPr>
        <w:t>— Мам, я оставлю Жунжуна, а сама отлучусь по делам, чтобы не таскать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легко согласилась свекровь. — А куда ты?</w:t>
      </w:r>
    </w:p>
    <w:p w:rsidR="00BB20FC" w:rsidRPr="00357A74" w:rsidRDefault="00357A74" w:rsidP="00BB20FC">
      <w:pPr>
        <w:jc w:val="left"/>
        <w:rPr>
          <w:sz w:val="28"/>
          <w:lang w:val="en-US"/>
        </w:rPr>
      </w:pPr>
      <w:r w:rsidRPr="00357A74">
        <w:rPr>
          <w:sz w:val="28"/>
          <w:lang w:val="en-US"/>
        </w:rPr>
        <w:t>— Страховка на машину заканчивается, надо продлить, а там очереди. К обеду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не стала удерживать, и Цзи Су с облегчением ушла. На самом деле страховка была еще в порядке, но она решила потратить это время на себя. Она уже и забыла, когда последний раз ходила по магазинам. С тех пор как появился Жунжун, вся жизнь превратилась в гонку, все покупки делались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торговый центр. Бродила от магазина к магазину, пока не наткнулась на отдел косметики. Она давно перестала пользоваться косметикой — сначала беременность, потом ребенок, все старое пришлось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яркие стенды, она остановилась. Консультант тут же предложила ей бесплатную коррекцию бровей и дневной макияж. В зеркале она увидела совершенно другого человека — свежую, стильную, помолодевшую.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решилась на покупку. Цена была кусачей — более двух тысяч, но она решила потратить свои личные сбережения. В конце концов, она заслужила хоть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за Жунжуном, у нее было хорошее настроение. Она купила еще лак для ногтей — красный и нежно-розовый. Ей хотелось выглядеть красиво — хотя бы для того, чтобы в следующий раз, когда она встретит Е Хунвэня, не чувствовать себя замученной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http://bllate.org/book/18501/1776441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