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 с тобой разговаривать! — Жун Цзяньань был вне себя от ярости. — Женщина одна с ребенком дома, никакой бдительности! Любой первый встречный мужчина может запросто войти,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тоже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чужой человек, а мой друг детства, что могло случиться? Ты думаешь, все такие же грязные мыслишки крутят в голове, как ты? О! Значит, если мы развелись, я должна сидеть с ребенком дома, ни с кем не видеться и не общаться, как будто я всё еще замужем и обязана хранить верность только тебе? Кто знает, может, ты потому так легко и согласился на развод, что у тебя кто-то появился? Я просто не хочу во всем этом копаться, это не значит, что я ничего не знаю! Не держи других за дураков. Тебе, значит, можно встречаться с кем угодно, а мне после развода даже с другом детства увидеться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Что ты там знаешь! Ну говори, что ты знаешь! — кричал в ответ Жун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Жунжун, лежавший в полудреме, захныкал. Он то ли плакал, то ли испугался, то ли просто был раздражен. Цзи Су тут же замолчала, прекращая перепалку, и больше не ответила на выпад Жун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ругаться, это бесконечно! Жунжун спит, не смей так орать. Если тебя всё раздражает — не приходи! Я и сама прекрасно справляюсь с уходом за сыном. Если не можешь помочь, лучше не появляйся, и так тошно, а ты еще приходишь скандалы закатывать...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тяжело дышал, пытаясь подавить гнев. Спустя долгое время он подошел к двери, чтобы переобуться: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плотно притворил за собой дверь. Цзи Су с раздражением посмотрела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становилось всё горше. Цзи Су сидела рядом с Жунжуном, к горлу подкатил ком, и слезы невольно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беззвучно рыдая. Глядя на больного сына, она вдруг ощутила такую безысходность. Никто не понимает, что она делает, зато каждый считает своим долгом ее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делают, что стоят над душой и раздают команды, а на деле помощи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Цзи Су не сомкнула глаз. Она то и дело вскакивала, чтобы измерить температуру у Жунжуна. Когда жар становился невыносимым, она поднимала сонного мальчика, чтобы дать жаропонижающее. Лишь под утро, почувствовав, что лоб сына наконец стал прохладным, она позволила себе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Жунжун прийти в себя, как температура снова подскочила, а к ней добавился кашель. Не раздумывая, Цзи Су подхватила сына на руки и собралась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она подумала: а вдруг Е Хунвэнь сейчас в больнице? В каком кабинете он принимает? Лучше позвонить заранее, чтобы не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найдя номер Е Хунвэня, она вспомнила вчерашнюю вспышку ярости Жун Цзяньаня, и ее охватило возмущение. Е Хунвэнь придет и осмотрит Жунжуна, а от Жун Цзяньаня толку — только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без колебаний нажала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утром снова выдал высокую температуру, почти сорок градусов. Ты в больнице? Я везу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сегодня утром дома, выходной. Сорок градусов? Жди дома, я сейчас приеду за вами. В больнице есть оборудование, нужно сдать кровь на анализ, со мной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приехал через полчаса, но Цзи Су эти минуты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 с Жунжуном, я поведу. У больницы есть парковка для сотрудников,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завел машину и тронулся. С ним рядом Цзи Су чувствовала себя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 Хунвэнь лично отнес Жунжуна в процедурную, чтобы без очереди сдать кровь, а получив результаты, сам сходил за лекарствами. Всё про всё заняло полчаса, и через два часа они уже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дала сыну лекарство согласно инструкции, которую Е Хунвэнь написал на упаковке. Когда всё было сделано, Жунжун, приклеив на лоб охлаждающий пластырь, увлекся игрой, а Цзи Су присела поболтать с Е Хунвэнем.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 благодарна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не знаю, до какой температуры он бы еще разогрелся. В больнице такие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 паникуй, просто давай лекарство по часам. Если можно обойтись без капельниц — лучше не ставь, для детей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Цзи Су была ему очень признательна. На самом деле, у нее было много причин, о которых она не могла сказать вслух. Например, как сложно ей одной справляться в больнице: регистратура, оплата, аптека — с больным ребенком на руках это почти невозможно и небезопасно. Или то, что она совсем не хотела звать на помощь Жун Цзяньаня — при каждой встрече они неизбежно ссорились, и это ее выматывало. Или нежелание видеть свекровь, которая, придя, только и делала, что жалела сына и требовала ухаживать за внуком по своим правилам. От этого Цзи Су чувствовала себя скованно и неуютно. А с Е Хунвэнем она сразу почувствовала облегчение, к тому же он педиатр — спокойнее быть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встал и оглядел квартиру. Заметив, что Цзи Су прислонилась к стене и наблюдает за игрой сына, он подошел и по-дружески обнял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похож на тебя, просто копия в детстве. Правда, ты была куда беспокойнее, вела себя как мальчишка, вечно норовила со мной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на Жунжуна. Цзи Су сначала опешила, но потом подумала, что не стоит искать подвох — это просто старая привычка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озорной... Но Жунжун раньше тоже был непоседой, а последние пару месяцев стал тихим... Кажется, как раз с тех пор, как мы развелись. Не знаю, откуда он узнал, я ему не говорила. Стараюсь вести себя как раньше, чтобы он не чувствовал себя «не таким, как все». Но воспитательница говорит, что он стал замкнутым, в садике почти не играет с другими... Кстати, всё обо мне да обо мне, а у тебя как? Жена, дети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всё еще придерживал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дети? Никто не хочет мне рожать. Может, по старой дружбе родишь мне одного для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рассмеялась и легонько толкнула его локтем. Е Хунвэнь театрально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Всё равно мы оба свободны, а твой бывший, похоже, не особо дружелюбен. Как ты вообще решаешь свои потребности...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смутилась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Это же нормально. У всех людей есть такие потребности, нечего краснеть, особенно у такого холостяка,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Мне сейчас не до шуток, за Жунжуном нужно следить! — Цзи Су со смехом отстранилась, разряжая обстановку. Е Хунвэнь не стал настаивать,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чуть полнее, чем была на подготовительных курсах...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тридцать, как сравнить с восемнадцатью...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мне в больницу. Если что-то случится — звони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уйти, и Цзи Су поспешила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Разве между нами нужны такие слова? Если что-то понадобится — звони, примчусь в любое время, и обещаю — никаких ссор! — он улыбнулся, переобулся, а уходя, мимоходом ущипнул ее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Су пришла в себя,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это было 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тридцатилетней матери, даже если это было сделано специально, Цзи Су не почувствовала сильного отвращения. Ее даже удивило, что кто-то все еще проявляет к ней интерес, несмотря на то, что фигура уже не та. Но если бы это сделал незнакомец, она бы точно влепила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ухода Е Хунвэня она почувствовала облегчение. Разговор — и серьезный, и шутливый — заставил ее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свободны, и это не противоречит морали, но она привыкла не сближаться с другими мужчинами, кроме Жун Цзяньаня, не говоря уже о чем-то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взяла в садике отгул на неделю, и примерно через четыре дня Жунжун почти выздоровел. Чтобы отпраздновать это, она пообещала купить ему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они отправились в торговый центр. Там было много детских площадок и кафе, а в пятницу людей было немного — не нужно стоять в очередях и толкаться, да и риск заразиться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направились в отдел игрушек. Жунжун был в восторге, мама разрешила выбрать любую вещь, не глядя на цену. Но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несколько магазинов, разрываясь между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хочу эту машинку, и конструктор, и ту дудочку... — жалобно 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была непреклонна, хотя сердце разрывалось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договорились: только одна игрушка. Подумай хорошенько, что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долго стоял в нерешительности, наконец решив: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раз посмотрю и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обошла с ним все магазины, давая советы, для какого возраста та или иная игрушка. В итоге Жунжун выбрал набор Томаса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ты не устал? — Цзи Су взглянула на часы, а потом на сына, с трудом несущего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игрушку, боясь, что он переутомится и температура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заметив неподалеку игровую зону, тут же забыл об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устал! Мам, хочу туда! — он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поняла, куда он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тридцать юаней за час. Давай поиграем час, а потом пойдем наверх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Жунжун нырнул в кучу игрушек, а Цзи Су, оплатив вход, села рядом и стала скучающе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увлеченно лепил фигурки из кинетического песка, а потом с восторгом их разрушал, повторяя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сидя на маленьком детском стульчике, почувствовала, как заныла спина. Она встала, размялась и огляделась по сторонам, решая,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торговом центре было пусто. Цзи Су видела вдалеке магазины игрушек, сладостей, мороженого, детской одежды и фотоателье.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взгляд замер на двух фигурах. Одна из них была ей до боли знакома — она видела ее почти каждый день на протяжении многих лет, особенно после свадьбы. Даже если бы он превратился в пепел, она бы узнала эту спину. Это был Жун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женщину рядом она не знала. Молодая, стройная, невысокая, но очень изящная, в стильной одежде, от нее веяло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была потрясена. Они шли рядом, иногда расстояние между ними увеличивалось, иногда они почти соприкасались, но никаких нежностей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свернули за угол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Су бешено колотилось. Она никак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она наслышалась историй об изменах, особенно во время беременности. Но она всегда думала, что это случается с чьими-то чужими мужьями, а Жун Цзяньань никогда так не поступит. Она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ничего не доказывала. Может, это клиентка?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терзалась сомнениями, но не хотела верить в худшее. Да и какой смысл? Они разведены, и то, что делает Жун Цзяньань, ее не касается. Лучше жить своей жизнью и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предпочла думать, что это деловая встреча, а спешили они, потому что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все еще колотилось, хотя она убеждала себя в обратном. Жунжун увлеченно возился с песком, а Цзи Су смотрела на него,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пора идти. Что хочешь съесть? Поедим и домой, ладно? Нельзя переутомляться, а то снова температура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детский набор! — не раздумывая, ответил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стала спорить и повела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она украдкой оглядывалась, боясь встретить Жун Цзяньаня, но в то же время желая этого. В голове крутились сценарии: что сказать, чтобы выведать правду, или как показать, что ей абсолютно плевать на его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его не удалось. Войдя в Макдоналдс, она тайком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сама была в смятении. Может, она боялась встречи, поэтому и высматривала их, чтобы вовремя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Жунжуну набор, и он был счастлив получить игрушку. Но сама Цзи Су не могла съесть ни кусочка картошки фри. Ее настроение упало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с удовольствием разбирал игрушку, а потом медленно ел наггетсы. Цзи Су сидела напротив,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мам, — спустя время сказал Жунжун, заметив, что мама молчит, и немного испугавшись ее отрешенного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Цзи Су очнулась. —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хотела продолжить прогулку, сил не было.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Жунжун, почувствовав перемену в настроении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парковку в полном молчании. Жунжун послушно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Цзи Су машинально искала машину Жун Цзяньаня — знакомую марку, цвет, номера. Но, увы,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сына в автокресло, она тяжело вздохнула, передала ему игровую приставку и постаралась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добрались благополучно, хотя Цзи Су была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уставший, сразу лег спать. А Цзи Су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бесцельно листала телефон, думая, что вечером нужно в супермаркет — дома пусто. И тут она увидела номер Жун Цзяньаня. Сцена в торговом центре снова всплыла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должна лезть в его дела, но любопытство взяло верх. Написала сообщение, но долго колебалась, нажать ли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махнув рукой, она отправила: «Жунжун очень хотел одну игрушку, она продается в торговом центре. Если будешь рядом, сможешь купить? Он еще не до конца выздоровел, не хочу его никуда 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«Я был там днем по делам, сказал бы раньше — купил бы. Какую именно? Вечером заскочу еще раз. Как Жунжун? Температура? Кашель?»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она почувствовала, как камень упал с души. Значит, он действительно был там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продолжить игру: «Конструктор-машинка из магазина Лего. Он видел рекламу. Сейчас пришлю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быстро нашла модель в приложении и отправила ему. Жун Цзяньань ответил: «Принято. Вечером завезу».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болезни Жун Цзяньань навещал сына всего один раз, не считая дня ссоры. Жунжун был счастлив, что снова увидит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Жун Цзяньаня, Цзи Су купила продукты в местном магазинчике, отменив поездку в супермаркет, зато появилось время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Цзяньань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иди открой, посмотри, кто пришел... — крикнула Цзи Су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отложив Томаса, на цыпочках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папе? — Жун Цзяньань, не успев разуться,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Мама сегодня купила игрушку, давай вместе соберем!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потряс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принес. Это то,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Машинка! — он тут же забыл про поезд и бросился в гостиную распаковывать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заглянул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улыбнулась Цзи Су. — Как будет готово,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сел на пол рядом с сыном. Жунжун неуклюже возился с деталями, и отец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покупала тебе игрушку?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в центре, купили Томаса и детский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посмотрел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маме, что хочешь эту машинку?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Мама разрешила купить только одну вещь, поэтому я купил только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насторожился,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то, что купил папа,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не понял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если мама разрешила одну, то подарок папы — это бонус, мама не будет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Жунжун пытался переварить информацию. — То есть папа может купить еще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есть! — позвала Цзи Су. — Жунжун, у тебя нет аппетита, давай поедим вдвоем, а ты потом, если проголодаешься, съешь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пойдет перекусит, ты пока поиграй, ладно?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не хотел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уйдешь и не вернешься... Хочу, чтобы ты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не смог отказать больному сыну. Он посмотрел на Цзи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поем здесь? А ты иди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 Су, он заметил, что она как-то странно спокойна, будто радуется чему-то. Это его насторожило. История с покупкой игрушки оставила неприятный осадок, но раз сын доволен, он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тарелку, — сказала Цзи Су, накладывая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Жун Цзяньань вдруг почувствовал, что не хочет сидеть с ней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около одиннадцати вечера, когда Жунжун уже спал. Цзи Су была в хорошем настроении: они не ссорились, он задержался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думала о сцене в торговом центре. Жун Цзяньань ни словом не обмолвился, был внимателен к сыну — вряд ли он так быстро нашел кого-то другого. Наверное, та девушка — просто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никогда не ходила в его компанию, не хотела вмешиваться в работу. Иногда заезжала лишь на минуту, чтобы передать что-то, и сразу уезжала. Поэтому она не знала его сотрудников, а там постоянно появлялись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управлял небольшой рекламной фирмой, которая начала процветать как раз в год рождения Жунжуна. Он часто уезжал в командировки, и Цзи Су привыкла растить сына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Жун Цзяньань их не бросил, она сохраняла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пролетели, в понедельник Жунжун вернулся в сад. Цзи Су наконец отправилась в супермаркет. Она купила целую тележку продуктов, оплатила их и, уставшая, пошла за пудингом для сына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ее по плечу. Она обернулась и увидела Е Хунвэня.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нас в отделении сегодня вечером корпоратив, вот я и решил по пути прикупить вина и напитков. Как же мы могли столкнуться именно здесь? В таком огромном городе с коллегами, кроме как в больнице, и не увидишься, а тут — две встречи за столь короткий срок. Разве это не судьба? — Он окинул взглядом тележку Цзи Су. — Купила так много?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мог со мной пойти? — беспечно отозвалась Цзи Су. — Беру продуктов на неделю, чтобы потом не бегать в магазин каждый день. А сегодня сын попросил именно эти пудинги, вот я и приехала сюда. А ты почему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недалеко. Закину покупки в машину и сразу поеду к месту сбора. Слушай, как ты собираешься дотащить столько пакетов?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 гордостью продемонстрировала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у меня руки тонкие, в них полно силы! Я справлюсь сама, в крайнем случае сделаю пару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посмотрел на нее как на диковинного зверя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спешишь, подожди меня. Я сейчас оплачу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не спешу. Я пока схожу за пудингами.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тележку здесь, я присмотрю, пока ты ходишь. Хотя нет, подожди меня, я расплачусь и схожу вместе с тобой, — сказал Е Хунвэнь, подошел к кассе, протянул сотруднику карту, и вскоре тот помог выгрузить семь или восемь упаковок с алкоголем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взял Цзи Су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кати эту тележку, она легкая. Я возьму твою, потяжелее. В каком магазине продаются пудинги?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стала отказываться. Внезапно она поняла, что чувствовать чью-то заботу и внимание — это приятно. После замужества Цзи Су привыкла все тянуть на себе: сколько бы продуктов она ни набрала в супермаркете, всегда дотаскивала их сама. У Жун Цзяньаня вечно не было времени, поэтому она привыкла ни на кого не полагаться. Она считала, что со всем справится сама: если ломался водопровод, она звонила в управляющую компанию — двадцать юаней за вызов, и проблема решена. Если перегорала лампочка или рвалась сетка на окне — снова звонок в сервис, те же двадцать юаней, и все готово. Управляющая компания всегда была куда полезнее, чем Жун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Е Хунвэнь так чутко проявил заботу, Цзи Су впервые за долгое время почувствовала себя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мужчины, готовые о ней заботиться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магазин. Подожди меня, я быстро, — Цзи Су указала на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Хунвэнь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постой. Ты оставайся здесь, присмотри за вещами, а я сам схожу. Я ведь еще ничего не дарил твоему сыну, как-то неловко получается, я хотя бы куплю ему чего-нибудь вкусного, а подарок потом подберем.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было неловко принимать его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же свои люди, не к чему такие формальности. Я сама куплю,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нет! — решительно запротестовал Е Хунвэнь. — Пусть хлеб стоит недорого, но не отказывайся от моего искреннего желания сделать приятное твоему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Цзи Су не смогла продолжать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снаружи караулить обе тележки и наблюдала, как Е Хунвэнь зашел внутрь, взял поднос с щипцами и принялся бродить между рядами, выбирая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и поставил большой пакет в тележку, которую везла Цзи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по два пудинга каждого вида, не знал, что именно любит твой сын, так что взял всего понемногу. Если ему не понравится — задача по уничтожению запасов ляжет на твои плечи. — Е Хунвэнь взялся за самую тяжелую тележку. — Пойдем, я провожу тебя до дома, занесу все наверх и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 так утруждаться, я вполне справлюсь сама, — Цзи Су даже стало неловко, она начала отказываться, хотя понимала, что это выглядит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ворчать, пошли, — Е Хунвэнь проигнорировал ее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стала настаивать и вместе с ним направилась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 Цзи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 перегружу, ты отъезжай к обочине и подожди меня там, я следом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— радостно ответила Цзи Су. Она смотрела, как Е Хунвэнь без видимых усилий закидывает тяжелые пакеты в багажник, и невольно сравнивала: сколько раз она сама надрывалась, пытаясь сделать это, а у него все вышло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восхищению пришла грусть. Это ведь должен был делать Жун Цзяньань, но он не сделал этого ни разу. А теперь это делает Е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 самого начала смирилась с тем, что на Жун Цзяньаня нельзя положиться, и вычеркнула его из своей жизни как помощника. Только сейчас она осознала, что даже не может вспомнить, когда в последний раз муж помогал ей после свадьбы — если что-то и было, то только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здесь, я сейчас подгоню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 Хунвэнь сильно выручил ее, когда болел Жунжун, и, наверное, ей стоит пригласить его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 Ты мне столько раз помогал, я должна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Хунвэнь обернулся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формальности? Все равно тебе дома готовить придется, поедим твоих домашних блюд, так будет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показалось, что это отличная идея — приготовить для него ужин будет даже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одна за другой, машины подъехали к дому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