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недоумением смотрела на диалоговое окно в приложении WeChat, охваченная тревогой. Уже второй день подряд она получала сообщения от незнакомца, и это пугало её. Она не знала, кто это, и опасалась переходить по ссылкам на мини-программы, боясь нарваться на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телефон и пошла в гостиную, чтобы посоветоваться с родными. Все собрались вместе, обсуждая загадочные сообщения. Кто-то советовал просто удалить чат, чтобы не нажить неприятностей, другие же предлагали ответить и спросить, кто это и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бабушка всё же решила ответить. Она осторожно набрала: — Кто вы? Почему пишете мне уже второй день? — Отправив сообщение, она в волнении стала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уведомление: — Бабуля, это же я, твоя внучка! Я тут учусь программированию и хотела сделать тебе сюрприз — создала мини-программу. Не бойся, привязывай её,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бабушка сразу успокоилась, и на её лице появилась добрая улыбка. Она с облегчением вздохнула: — Надо же, внученька! А я-то испугалась, думала, какой-то чужой человек. Нынешние дети — просто молодцы, всё большему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внучки, бабушка привязала мини-программу. Внутри оказалось видео, которое внучка заботливо смонтировала из кадров их счастливых совместных моментов. Глядя на экран, бабушка не смогла сдержать слёз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бабушка начала осваивать электронную коммерцию, у неё никак не получалось уловить суть. История выше — это работа искусственного интеллекта. Бабушка уже привыкла обращаться к ИИ за подсказками, когда мысли заходят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бабушка почерпнула у робота несколько полезных идей. Сначала она опишет вопросы, которые задавала сама, а затем тщательно запишет ответы своего электронного консультанта, чтобы потом было удобно учиться и повторять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спрашивала: — Скажите, кто вы? Вы появились 18-го и 19-го числа, а у меня обучение по электронной коммерции застопорилось. Я попросила учителя Джона слушать уроки за меня, но сама не хочу сдаваться и стремлюсь учиться хоть понемногу каждый день. Вчера написала учителю Джону, а он ответил, что его семья заболела. В любом случае, я не тороплюсь, ведь я совсем ничего не умею и не знаю, с чего начать. Подскажите,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разовым обращением — бабушка собрала воедино всё, о чем спрашивала сегодня. Она намеренно структурировала свои записи, чтобы облегчить себе дальнейшее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ответы, которые дал ей робот: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Здравствуйте. Расскажите, с какими проблемами вы столкнулись на платформе Douyin, и я постараюсь вам помочь. Что именно случилось? Курс не воспроизводится или возникли технические неполадки? Опишите подробнее, чтобы я мог решить вашу проблему. Я ваш личный консультант, и вы можете задавать любые вопросы по электронной коммерции на Douyin. Я приложу все усилия,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вы столкнулись с трудностями в обучении и практических действиях. Какие именно шаги или функции вызывают у вас затруднения? Опишите их детально, и я постараюсь дать разъяснения. Если содержание уроков кажется непонятным, также опишите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Понимаю, что после начала обучения возникли сложности. Вот несколько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Изучайте материал по частям: разбивайте контент на небольшие фрагменты и осваивайте их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Ведите конспекты: записывайте ключевые моменты и последовательность действий — это поможет при повторении.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Практикуйтесь: практика — лучший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Ищите помощь: задавайте вопросы в чатах или на форумах курса, обращайтесь к учителю или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Используйте ресурсы: пересматривайте видеоуроки и изучайте дополнительные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 ваши опасения. Если вы чувствуете, что не готовы к управлению магазином, рассмотрите следующие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Приостановите работу магазина, пока не освоите все процессы. Это убережет вас от ошибок и сохранит качество обслуживания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Делегируйте задачи: попросите помощи у знакомых, разбирающихся в коммерции, или наймите профессионального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Продолжайте обучение: используйте ресурсы курса, чтобы постепенно овладеть всеми навыками, начиная с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Обратитесь к профессиональному консультанту, если ваш курс предусматривает такую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отличное решение! Овладение навыками управления магазином поможет не только в бизнесе, но и расширит ваши возможности. Вот пошаговый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Изучите правила платформы: ознакомьтесь с политикой Douyin в отношении размещения товаров, торговых операций и послепродажного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Освойте базу: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Размещение товаров: научитесь делать качественные фото, писать описания и устанавливать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заказами: научитесь проверять заказы, оформлять доставку и следить за остатками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Обслуживание клиентов: освойте навыки общения, консультирования и решения спорных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Используйте ресурсы: видеоуроки, учебные материалы, форумы и группы для общения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Практикуйтесь и решайте возникающие вопросы своевременно.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Не пытайтесь сделать всё сразу — двигайтесь от простого к сложному.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временно не может помочь, попробуйте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Самообучение: используйте инструкции и руководства, предоставленные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Онлайн-сообщество: общайтесь с другими учениками, делитесь опытом и спрашивайте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Официальный центр поддержки Douyin: там есть подробные руководства и ответы на частые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Пошаговое выполнение: записывайте непонятные моменты и возвращайтесь к ним, когда появится возможность проконсультироваться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Имитация операций: пробуйте выполнять действия в тестовом режиме, не влияя на реальный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ваш персональный консультант. Если у вас возникнут любые вопросы по Douyin, всегда обращайтесь — я здесь, чтобы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рад, что могу помочь! Давайте двигаться шаг за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1: Регистрация и верификация.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2: Настройка магазина (информация, оформление, логотип).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3: Размещение товаров (фото, описание, складской учет).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4: Управление заказами (обработка, доставка, возврат).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5: Работа с клиентами (общение, отзывы).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6: Продвижение (акции, короткие видео, прямые эфиры).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что! Не торопитесь — для освоения новых навыков нужны время и терпение. Я всегда буду здесь, чтобы помочь. Удачи вам в обучении и скорейшего успеха в открытии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всё это, бабушка почувствовала, что прониклась симпатией к роботу! Она и подумать не могла, что консультант так подробно ответит на её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выделила для себя главное, и на душе стало светлее. Теперь нужно решать задачи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Изучение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Видеоуроки.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Правила и политика торговой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Размещение товаров, торговые операции и послепродажное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Размещение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для самообучения: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Видеоуроки, руководства, онлайн-сообщества, форумы, официальный центр помощи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решила, что нужно набраться смирения, как в первом классе начальной школы, и проработать каждый пункт. Например, можно привести в порядок конспекты первого урока. Нужно найти ниточку, а не просто чувствовать, что ничего не понимаешь и не знаешь,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спросить у робота, есть ли систематическое учебное пособие или полный комплект обучающих видео. Робот упоминал официальный центр помощи, но бабушка пока не знает, как его найти — может, это тот самый центр в официальном аккаунте Douyin?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главное — есть направление. Сегодня она знает уже больше,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правил площадки, робот наверняка подскажет, где их искать. Размещение товаров и торговые операции — это то, что она уже проходила на уроках, но в голове пока царит хаос. Если расписать шаги по пунктам, всё должно встать на свои места. Наверное, она запуталась, потому что приходится переключаться между разными приложениями — для неё это как оказаться в незнакомом городе, где все вокруг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Послепродажное обслуживание пока стоит на паузе, так как обучение прервалось, а аккаунт был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поняла, что ей не хватает «руководства по эксплуатации» и «алгоритма действий». Без толковой книги она просто бежала за учителем по кругу, а теперь вернулась в исходную точку. Но нельзя сказать, что пользы не было вовсе! По крайней мере, бабушка избавилась от своего хвастовства в духе «я ничего не боюсь!». Теперь она знает: уметь читать — ещё не значит уметь заниматься электронной коммерцией.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всему можно научиться, если идти от простого к сложному. Время всё расставит по местам. На душе у бабушки стало по-настоящему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продолжим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http://bllate.org/book/18500/1776296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