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бабушка то и дело хмурится — её замешательство вызвано маленьким смартфоном. Будь то обучение на курсах электронной коммерции или уведомление от сервиса Фаньце о необходимости подписать электронный договор, для бабушки всё это превратилось в непреодолимую цифровую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сидит за столом в очках для чтения, её пальцы медленно скользят по экрану, а в глазах читается беспомощность. Она пытается вникнуть в сложные алгоритмы действий, но результат всякий раз оказывается далёк от желаемого, и бесконечные неудачи лишь множат 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бабушку, я чувствую, как сжимается сердце. Я решил помочь ей во всём разобраться, сел рядом и начал терпеливо объяснять. Шаг за шагом я показывал последовательность действий, а бабушка внимательно слушала,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помощью бабушка наконец освоила и онлайн-уроки, и процедуру подписания договора. На её лице появилась довольная улыбка, а в глазах вспыхнул огонёк радости. Бабушка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Технологии сейчас развиваются так стремительно, что мне, старушке, приходится изо всех сил стараться не отстать от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порадовался за неё и в то же время осознал: мы должны уделять больше внимания жизни пожилых людей, помогая им адаптироваться к этой цифровой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текст выше — всё ещё плод сегодняшнего обращения бабушки к искусственному интеллекту за помощью в написании...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очень точно, но бабушка всё равно вздыхает...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встретится с тем самым «я», о котором говорится в этом тексте?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бабушка сама устроила себе выходной, потому что и сама не понимала, отчего же её охватило такое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бабушка жила одна, занималась чем хотела, день за днём проводила время в своё удовольствие, и совсем не чувствовала себя такой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записалась на курсы электронной коммерции — и поняла, как же далеко она ушла от нынешнего 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мысли, предложенные ИИ, бабушка полностью согласилась: она действительно отстала, выпала из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очень хочется как можно быстрее восполнить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её замешательство вызвано тем, что она не знакома с путями навигации в бесчисленных приложениях, поэтому совершенно не знает, как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любила работать головой, а вот с техникой, требующей сноровки, у неё всегда было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ещё когда дети были совсем маленькими, бабушка сталкивалась с подобными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выбирала решать проблемы умом, а не пытаться преодолеть себя в прикладных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начала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с детского сада и до начальной школы уроки труда были для меня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отвечала за образование детей, но рукоделие всегда было моей слабой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бегала в книжный магазин, скупала пособия по рукоделию и приносила их маленькой дочери, надеясь, что мы как-нибудь выкрутимся.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дочь действительно унаследовала способности отца — в работе руками она была мастером на все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с того дня я была освобождена от этого бремени,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была так занята: после школы, если был урок труда, она знала, что мама занята и помочь не сможет, а сама ещё была слишком мала, чтобы понять, что мама в этом деле просто безнадёжна,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повелось: что бы ни покупали в дом — новую технику или что-то ещё — дочь и остальные члены семьи настраивали всё сами, а бабушке оставалось лишь привыкнуть к кнопкам. Иногда, когда мне не хотелось вникать или просто лень было возиться, домашние, понимая мою нелюбовь к новинкам, просто брали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десятилетия. Дочь часто из лучших побуждений покупала мне новые мультиварки или что-то подобное, а я впадала в отчаяние — не умела ими пользоваться. Мне казалось, что это всё не идёт ни в какое сравнение с домашним хозяйством в моё время: тогда я делала всё как хотела и когда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темп эпохи стал в десятки, сотни, а то и в тысячи раз быстрее, чем развитие самой бабушки...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бабушка и учиться любит, и возиться с настройками терпеть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это противоречие проявилось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 электронной площадке закрыт...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Фаньце уже несколько дней напоминает об электронном договоре, а я никак не могу пройти процедуру...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хочется, чтобы кто-нибудь оказался рядом, показал, дал запомнить, быстро объяснил последовательность действий и логику навигации — тогда бы проблем точно не возникло!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пока отступать...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криво усмехнулась, вспомнив весну 2024 года, онлайн-курсы по ведению прямых трансляций в Доуинь.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меня тоже голова шла кругом: не могла привязать Алипей, аккаунт постоянно не проходил проверку, а эта «маленькая жёлтая корзинка» — я так и не поняла, как её настроить. В итоге я просто бросила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разболелась голова, я застряла на месте, не в силах завершить полный цикл регистрации, о котором говорил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немного жалею: если бы тогда кто-то помог мне с этой регистрацией, возможно, сегодня я не столкнулась бы с трудностями ни на курсах электронной коммерции, ни с договором в Фаньце.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анализируя ситуацию в обществе,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эта проблема касается не только меня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 домашним, вернувшимся с покупками: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в чём моя беда, и вижу несколько способов решения, но пока не могу справиться с этим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 приложения просто специально всё усложняют, вот и всё! Бери пример с меня: просто смотри видео, читай книги, зарабатывай монетки — разве не весело? А ты сама себя загоняешь, ничего не понимаешь, ни в чём не разбираешься и только зря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думала совсем не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своему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анализирует: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Если бы дети были рядом, всё это, скорее всего, не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Если в будущем в нашем районе появятся волонтёры, готовые помочь, можно будет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Есть у меня пара знакомых, которые отлично разбираются в интернете. Как будет время, свяжусь с ними, спрошу совета — это тоже решаемо.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 наконец, самое главное — не спешить, успокоиться и учиться постепенно. Многие приложения на самом деле очень просты!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 же научилась торговать акциями — и ничего, всё получилось, хотя я потратила на освоение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покупка государственных облигаций? Тоже разобралась через приложение для акций и вот уже несколько лет успешно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онлайн-покупки? Во время пандемии я была главным закупщиком в семье. Соседи жаловались, что не умеют, так я сама со своего счёта заказывала им продукты на 130 с лишним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можно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последние дни моё настроение было подпорчено некоторыми событиями, но всё это пройдёт...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можно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бабушка решила, что сегодня нужно как следует поработать над текстом...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это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цели бабушки на ближайшее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Учёба на курсах электронной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Ежедневное выполнение требований сервиса Фаньце.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бабушки стало легче, тревоги последних дней отступили...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твёрдо решила: курсы нужно пройти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Бабушка чувствует, что это — веление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волна перемен накатила как-то особенно быстро и мощно...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может получить свою выгоду...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план поддержки писателей, в котором участвует бабушка, исполнил её детскую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смогу закончить этот роман, то смогу участвовать в мероприятиях, и даже за чтение начисляют монетки!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кто-то другой прочитает мой роман, монетки получит не только читатель, но и я сама, причём права на произведение остаются у меня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платформе Цзиньжи Тоутяо всё устроено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я получаю монетки, когда другие читают мои статьи, так я и сама, проверяя, не заблокировали ли мой текст, много ли у него просмотров, тоже могу зарабатывать...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считает, что это и есть те самые «бонусы», о которых пишут в статьях.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ничего не писать — достаточно просто участвовать в активностях, где тебя постоянно подталкивают: зарабатывай монетки, 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тебе и монетки за обед, за прогулки, за просмотр видео, за удвоение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прыжки за красными конвертами, и бонусы за завтрак, обед, ужин,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монетки за просмотр товаров, за посещение страниц, за ежедневную отметку в календаре.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бонусы за предзаказы, за вывод средств после просмотра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в огромном количестве приложений...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Цзиньжи Тоутяо, Цзиньжи Тоутяо Лайт, Доуинь Лайт, магазин Доуинь, сам Доуинь.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Хунго...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Фаньце Бесплатные романы...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Фаньце Аудио...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такие приложения, которые показались бабушке ненадёжными или просто сложными — поиграла пару дней и удалила...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бабушка считает, что эта тенденция ничуть не уступает в масштабности коммерческим городам и торговым улицам прошлого...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приложения, возникающие как грибы после дождя, — словно те самые физические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те, что обучают технологиям, как, например, 1688, на курсы которого я записалась.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рассуждает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Алибаба или Цзиндун — это как оптовые рынки «Ханьчжэнцзе», «Тунэрпу» или рынки Гуанчжоу, куда я раньше ездила за товаром!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 с семьёй, просто просматривающие ленту — это как покупатели, гуляющие по торговым центрам...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есть и приложения, о которых я даже не знаю, выполняющие роль налоговой инспекции или управления промышленности и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налогах: помню, раньше они делились на местные и государственные.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приложения создают такой процветающий рынок, постоянно обновляясь и меняя облик...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я буду просто зарабатывать монетки вместе с семьёй, как они, то, наверное, и все мои тревоги исчезнут...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бабушка ещё не готова так просто сдаться...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Деньги уже заплачены, почему бы не стиснуть зубы и не доучиться? Такой уж у меня характер! Если взялась — значит, есть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Если я сейчас легко отступлю, то так ничему и не научусь. Неужели я потом буду чувствовать себя совершенно беспомощной? Конечно, государство постоянно оптимизирует функции, чтобы адаптировать их к нуждам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я поняла: проблему не решить, если от неё бегать...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нужно приложить немного усилий, чтобы преодолеть препятствие!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бабушки сложился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к тому, что бабушка должна написать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курсов уже знает о моих реальных навыках, и неизвестно, разработает ли он через несколько дней методику, подходящую для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следовать привычной программе, мне придётся постараться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молодёжь этот тренд уже освоила.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хочу отстать, выход один — учиться и учиться. Молодой человек поймёт с первого раза, а мне, может, придётся прослушать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Буду тренироваться, запоминать, и однажды у меня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невозможного для того, у кого есть воля!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бабушке хорошо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несколько дней не была на занятиях, лишь изредка просматривала записи. Это как тогда, когда я поехала в Чэньцзягоу учиться Тайцзицюань — всё пришлось начинать с нуля...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тогда, когда я отправилась на обучение, моё здоровье было ещё слабее, чем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снова начала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в конце той осени учебный курс подходил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так ничему и не научилась...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Заняться Тайцзицюань мне посоветовал один знаток китайской медицины. Он сказал, что учиться на врача в моём возрасте уже нереально, а вот попробовать освоить Тайцзицюань было бы весьма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врачом традиционной медицины, нужно начинать с детства. Мне, например, мама в четыре-пять лет уже искала лучших лекарей, чтобы я начал заучивать формулы отваров...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поняла, что врачом мне не стать. Говорят, нужно ещё учиться иглоукалыванию, сбору трав, распознаванию лекарств... Я поняла, что одного энтузиазма мало, нужно время для накопления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сказала, что хочу съездить в Чэньцзягоу, потому что в группе увидела ссылку на короткий 11-дневный тренинг.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2008 года, когда я заболела и увидела по телевизору репортаж о ветеране, который нёс олимпийский факел, я запомнила его слова: «Каждый день проходите по десять тысяч шагов».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я, ещё слабая после болезни, спустилась вниз и начала считать...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пять тысяч шагов, я обнаружила, что дошла до далёкого международного отеля — местной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побрела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примерно через неделю, на обратном пути я встретила старика в костюме для Тайцзицюань, который грациозно выполнял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остановилась, залюбовалась и стала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мы разговорились, и я призналась, что хочу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повезло: тому человеку было семьдесят пять. Он начал заниматься после выхода на пенсию из-за плохого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был директором школы, где учились мои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поддержала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пять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 я не только ежедневно тренировалась с ним, но и самостоятельно изучала по компьютеру множество популярных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Национальные программы Тайцзицюань, Цигун для здоровья, Восемь отрезов парчи, Игры пяти зверей, Шесть целительных звуков...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находила в интернете: Тайцзицюань стиля Ян, Тайцзицюань стиля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полюбила эти ежедневные занятия: устала — отдохнула, проголодалась — поела, выспалась — и на пробежку в парк у реки, в любое удобное место, чтобы просто попрактиковаться...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дождь брала зонт, бежала в парк, находила площадку с пластиковым покрытием и ходила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те самые три «опасных года», о которых предупреждал врач, пролетели в этих непрерывных занятиях...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 озвучила свою идею, семья меня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друзей я успешно добралась до места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я случайно услышала, что можно оплатить годовой курс, и одна местная женщина, моя ровесница, как говорят, занималась там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я поняла: всё, что я делала дома, было лишь самодеятельным танцем,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Тайцзицюань это не имело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подумала: и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учиться с нуля, придётся забыть всё, что знала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понимаю: Тайцзицюань, как и популярная несколько лет назад книга «Тайна», — это тренировка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лишь мои личные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Тайцзицюань делает упор на физические упражнения, а книга «Тайна» — на тренировку подсознания через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вернёмся к началу: с того дня я начала всё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почему я была так одержима Тайцзицюань: тот врач сказал: «Древние говорили, что дожить до семидесяти — большая редкость. Это потому, что в старости сила ног постепенно угасает. У тебя случай особый, в старости это может проявиться сильнее. Но если сейчас серьёзно заняться Тайцзицюань, это может помочь. Пока есть сила в ногах, у тебя есть шанс на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запомнила это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детства я чувствовала, что мне не хватает сил, я не была такой выносливой, как коллеги 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сравнению с семьёй — они всегда были такими крепкими!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другие закончили обучение и уехали, я позвонила домой, посоветовалась и решила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чувствовала себя примерно так же, как сейчас на курсах электронной коммерции!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в Тайцзицюань не нужны были эти зубодробительные мобильные приложения, от которых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остальном — всё то же самое: полнейшее невежество!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 детства свой метод обучения...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рассудила, что теория и практика одинаково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Купила книгу учителя «Чжу Тяньцай разъясняет Тайцзицюань».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перед сном, я молча читала её, главу за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после уроков, отрабатывала новые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выучила комплекс из семидесяти с лишним движений, запомнила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тренируясь, я вплетала в практику то, что могла понять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непонятно, пыталась осмыслить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совсем не давалось — записывала в дневник. На следующий день на занятии часто находила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что-то оставалось неясным — искала случая спросить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месяцев,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 поняла: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здоровье заметно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говорила, что занималась Тайцзицюань дома, это были лишь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место — легендарная родина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считаю, что не зря прожила эту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Тайцзицюань была почти всем, что жило в моём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— тренировка...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— размышления, как двигаться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об этом, я поймала себя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учёба на курсах и электронный договор в Фаньце — всё это на самом деле, как и тогда, с течением времени разрешится само собой,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помню, когда я читала книгу по Тайцзицюань в третий раз, чувство растерянности и тревоги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ему пришла уверенность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сегодняшние воспоминания снова меня подбодрили!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несколько дней не позанимаюсь или буду возвращаться к этому, только когда захочу, понемногу разбирая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мере того, как я буду приводить записи в порядок, в голове начнёт складываться понимание. Через пару дней, обобщив всё изученное, я попробую систематизировать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когда учитель Джон начнёт новую лекцию, мне уже не будет так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обучение — это постепенный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повторять, запоминать, и в конце концов всё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наступит привыкание, сопротивление перед новым знанием исчезнет...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в учёбе всегда встречаешь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начальной школы до училища — с любой учебной проблемой я справлялась сама, даже если это был самый «твёрдый орешек»...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я почувствовала облегчение...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Подождать, пока в голове снова не появится то нетерпеливое желание учиться электронной коммерции, желание освоить электронный договор...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исчезнут помехи, и всё лишнее уйдёт...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поможет мне освоить то, что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мечтала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сегодняшняя статья для Фаньце была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приняла твёрдое решение: неважно, будет ли доход от Цзиньжи Тоутяо...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будут ли читать мои романы на Фаньце...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мне по душе, я буду продолжать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Цзиньжи Тоутяо будет подходящее время и тема, я с радостью приму участие в активностях.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день писать на Фаньце более шести тысяч слов, то можно успешно отмечаться...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абсолютно всё держится на упорстве!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Постоянство — залог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http://bllate.org/book/18500/1776294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