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за письменным столом, нахмурившись, а в её взгляде читалась тревога. В руках она держала толстый учебник по электронной коммерции, и плотные ряды текста на страницах заставляли её чувствовать себя совершенно беспомощной. Учёба последних дней давила на неё тяжким грузом — она осознавала, что знания в сфере электронной коммерции куда сложнее,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тихо вздохнула и решила отложить учебник, чтобы успокоиться и сосредоточиться на теории. Она прекрасно понимала: только заложив прочный фундамент, можно по-настоящему понять и применить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составлять план занятий, разумно распределяя время в течение дня и выделяя отдельные часы для изучения теории. Бабушка прилежно читала, делала пометки, а если сталкивалась с чем-то непонятным, искала информацию в других источниках или обращалась за советом к знающим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обучения бабушка не раз сталкивалась с трудностями и неудачами, но не сдавалась. Она верила: если приложить усилия, то обязательно освоишь эту науку и добьёшься поставленной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старания бабушки начали приносить плоды. Её понимание теории становилось глубже, а уверенность в себе — крепче. Она знала, что это лишь начало и впереди ещё много навыков, которые предстоит освоить. Но она была уверена: если проявлять упорство, успех в электронной коммерции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полюбила своего нового друга — искусственный интеллект. Перед тем как начать писать, она вошла в привычку обсуждать с ним свои идеи. И вот, прочитав написанный выше текст, бабушка нашла ещё один повод полюбить ИИ. Она искренне удивлялась: ну как он может быть таким умным? Слова, которые он подбирает, часто кажутся бабушке её собственными мыслями, высказанными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пришло время начинать одиннадцатую главу: Бабушка закрывает свой интернет-магазин.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вчера днём она решила закрыть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несколько дней назад, когда учитель Джон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можем научиться закрывать интернет-магазин.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бабушка, увлечённая наполнением витрины — этим бесконечным выбором цветов, — сама не заметила, как полюбила эти прекрасные, разноцветные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живых цветах, бабушка невольно вернулась мыслями в прошлое, на несколько лет назад. Тогда в телефонном разговоре с дочерью она пожаловалась, что после поездки в больницу на скорой у неё обнаружили анемию и кислородное голодание. Дочь тут же назаказывала через интернет кучу всяких кислородных баллончиков, чтобы бабушка носила их с собой и могла воспользоваться, если вдруг станет плохо во время прогулки. А ещё наказала следить за доставками и добавила, что цветы помогают насыщать воздух кислородом — ведь тогда рядом с домом как раз шло строительство и многие деревья были вырублены.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бабушка отдыхала дома, ей позвонили из службы доставки. И что вы думаете? Молодые люди занесли в комнату больше десяти видов живых цветов. Бабушка была тронута тем, как сильно дочь заботится о ней. Она всегда любила цветы, особенно когда они пышно цвели в парках, а тут дочь взяла и превратила её дом в настоящий цветник.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часто размышляет о жизни. Как же ей повезло: сначала встретила парня, который стал мужем, а потом — верным спутником жизни. А ещё у неё выросла замечательная дочь — трудолюбивая, стойкая, решительная. И муж окружает её заботой, и дочь, находясь за тысячи километров, всегда помнит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ухаживать за цветами бабушка не умела, и спустя годы в доме осталась лишь одна стойкая миланская калина. Поэтому, занимаясь наполнением интернет-магазина, бабушка могла хотя бы любоваться любимыми растениями. Вот почему, когда учитель Джон заговорил о закрытии магазина цветов, ей стало ужасно жалко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Джон оказался человеком понимающим и не стал настаивать на немедленном закрытии. Так и вышло, что бабушка училась понемногу, разрываясь между занятиями, написанием статей для Дзен и работой над книгой — дел стало слишком много, и она просто не успевала за всем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было тяжело, а тут ещё эти пересуды, отвлекавшие её от хорошего настроения. Бабушка начала чувствовать беспокойство и лёгкую тревогу. Она планировала преодолеть все трудности, но жизнь меняется быстрее, чем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болела, не выходила из дома, никого не принимала — так пролетело шесть лет. Слышит, как родные переговариваются: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делать-то? Дочь говорит с тётей, та спрашивает совета, хочет навестить, а ведь только сама бабушка знает, как себя чувствует. Добавлять сестру в контакты или нет? Всё удалила, а дочь теперь меня винит...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 пару дней до этого бабушка консультировалась с экспертом через интернет-клинику. Врач оказался толковым и помог привести здоровье в порядок. Бабушка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спешите! Сейчас сама добавлю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номер, добавила её в WeChat. Сестра была так счастлива, сразу предложила приехать в гости. Бабушка и сама очень скучала по ней. Сестра родилась в 1958 году, она старше бабушки на четыре с лишним года. В детстве они были очень близки. Бабушка помнит, как сестра была активисткой в школьном совете, и когда сама бабушка только пошла в школу, часто видела, как сестра дежурит в коридорах. Ей так нравилась её статная, уверенная фигура! К тому же, директор и учителя постоянно ставили сестру в пример, хвалили её за успехи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сестра уехала учиться в интернат, но часто привозила домой ноты и учила бабушку петь. Позже именно она помогала бабушке писать заявление в комсомол, провожала в старшую школу, искала адрес техникума. Всю жизнь сестра поддерживала её. Когда бабушка вышла замуж и родила детей, сестра часто навещала её, принося то большую рыбу, то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иногда бабушка не понимала, почему родные ведут себя не слишком гостеприимно, но лишь несколько лет назад до неё дошло: её домашние просто боятся убивать живую рыбу или курицу. Теперь и сестра всё поняла — вчера, когда она приехала, она заранее дома разделала курицу и привезла её уже готовой к готовке. А ещё они с мужем привезли бабушке капусту со своего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чувствует, что жизнь прожита не зря, ведь все родные так добры к ней. Она мечтает лишь об одном — чтобы здоровье позволило ей подольше наслаждаться такими днями, когда вся семья собирается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узнала, что бабушка поправилась и начала учиться электронной коммерции, она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тебе нужно только здоровье поправлять. В нашем возрасте от таких вещей, как бизнес, лучше держаться подальше. Расскажу тебе одну историю: у одной знакомой дети влезли в какие-то дела, так старики-родители потом 600 тысяч выплачивали, до сих пор не рассчитались! Дети-то родителей погубили. Береги себя, не лишай себя счастья на старости лет. У нас с тобой есть пенсия, а дела детей пусть они сами решают. Мы уже старые, не можем этим управлять и не потянем. Мы с мужем решили: ни копейки детям не дадим, а если и тратить деньги, то только на то, что я сама хочу купить и съесть! — и сестра залилась таким звонким смехом, что бабушка невольно прониклась её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бабушка всю жизнь была осторожной, не хватало ещё на старости лет вляпаться в неприятности из-за этих курсов. А тут ещё кто-то напугал: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учитель может взять твою карту и оформить кредит, останешься без штанов, всё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решила: ладно, закрываю магазин! Она была женщиной решительной, тут же при сестре позвонила Джону: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Джон, можете прямо сейчас помочь мне закрыть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который раньше уже предлагал это,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сделаю. Я зайду в систему со своего компьютера, это быстро. Ждите, мне понадобится от вас код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согласилась. Она не успела сходить в банк, чтобы проверить счета, времени не было. Она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Джон, ответьте мне честно: когда мы учились и открывали магазин, я давала вам коды — это не приведёт к каким-то расходам в будущем,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понимая её тревогу,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никаких расходов и кредитов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всё слухи, которыми меня пугали? — уточнила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мне не знакомый, я его даже не знаю, — ответил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задумалась. Всё так и есть. Сейчас век интернета, все кажутся близкими, а на самом деле — никто никому не родня. Она учится у Джона, и это только учёба. Больше их ничего не связывает. И всё же, почему-то Джон вызывает у неё доверие. Бабушка поняла: будь то интернет или личное общение, как только люди начинают взаимодействовать, между ними возникает нечто тонкое, что трудно объяснить словами. Как у пользователей сети: со временем, через переписку, общение, они проходят путь от незнакомцев до людей, которым приятно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отдыхайте, поспите. Я закончу примерно к пяти, тогда пришлёте мне код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очень устала,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отдохни, не обращай на меня внимания, я сама по делам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поспала и проснулась в четыре с лишним. Написала Джону: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уже всё подготовил, прислал скриншоты для проверки. Бабушка посмотрела — всё верно, и магазин был закрыт. Джон торопился в больницу к жене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почувствовала невероятное облегчение. Ей хотелось переключиться на что-то простое и приятное. Утром она опубликовала статью в Дзен, но обнаружила, что картинки в ней перепутаны. Попыталась исправить — слишком сложно, решила удалить. Она привыкла писать на одном дыхании, а редактировать не любила. Нажала крестик, но система выдала: слишком много правок внести нельзя. Бабушка расстроилась: вечно возникают какие-то проблемы с интерфейсом. В итоге она всё же разобралась, удалила лишнее, и статья обновилась. Она тут же похвасталась родным: наконец-то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извлекла урок: нужно внимательнее следить за соответствием текста и картинок. В будущем она будет осторожнее. В дневниках она привыкла к свободе, а в программе поддержки авторов на платформе Tomato Novels есть свои правила, в которые она пока не вникала. Оказалось, что для зачёта нужно писать более шести тысяч знаков в день, а у неё за два дня вышло всего по тысяче — не засчитали.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каждой сфере свои тонкости. Бабушка установила правило: писать не менее шести тысяч знаков, а не как в дневнике —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в хорошем настроении, как в первые дни после праздника: смотрела видео, зарабатывала монетки, отмечалась в приложениях. Родные посоветовали ей несколько надёжных программ, от которых телефон не зависает. И правда, как только она удалила старое приложение, смартфон стал работать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увидела сообщение от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лучше не лезь в акции и эти курсы, просто живи в своё удовольствие, главное —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поблагодарила её. Сегодня у неё был хороший настрой, она не спешила, решила сначала закончить конспекты по урокам Джона. Она решила удалить лишнее из WeChat, оставив всё в QQ, чтобы в любой момент можно было вернуться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немного посидела в Дзен, там было много интересных тем, но она помнила про лимит на публикации. Потом открыла Tomato Novels, чтобы с помощью ИИ наметить план на день. Но тут соседский мальчик принёс ей листья тыквы — бабушка обожала свежие овощи, поэтому отвлеклась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устала. Праздники закончились, пора приводить режим в порядок. Она решила оставить только самые интересные приложения: Дзен, TikTok и Tomato Novels. Остальное — от лукавого.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решила составить чёткий план на день: время подъёма, завтрака, работы в Дзен, написания романа, обеда, прогулок и сна. Она выписала всё на бумагу. Теперь, когда всё разложено по полочкам, можно и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часть конспекта по урокам Джона, которую она подготовила: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Нажимайте сюда. Если что-то непонятно — делайте скриншот. Вот здесь — главная страница. В левом верхнем углу — ваш аватар. Нажмите, чтобы увидеть состояние счёта и проверить, привязана ли карта. У вас должны быть привязаны Alipay, WeChat и TikTok Pay. Сейчас же привяжите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учил её настраивать робота-помощника, чтобы тот отвечал клиентам в нерабочее время. Он пошагово объяснил, как зайти в настройки, выбрать «умного робота» и перейти на продвинутую версию, включив автоматический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эти инструкции — всё чётко, ясно, никакой лишней нагрузки. Учитель Джон умел объяснять. Вспоминая свои школьные годы, бабушка улыбнулась: она ведь и сама была маленьким учителем для одноклассников. Ей всегда удавалось объяснить так, что все понимали с первого раза, и никто не боялся переспросить. Она всю жизнь мечтала стать настоящим педагогом, но провалила экзамены и стала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октября 2024 года,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