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бабушка сидела перед компьютером, ломая голову над очередной проблемой, как вдруг позвонил учитель Джон, чтобы узнать об успехах в обучении. Бабушка ухватилась за этот звонок, как утопающий за соломинку, и поспешила обратиться к нему за помощью. Учитель Джон терпеливо выслушал её и посоветовал обратиться к соседке, тётушке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была в деревне настоящим экспертом по электронной коммерции и мастерски управлялась с компьютером. Услышав это, бабушка тут же отправилась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тётушки Ли бабушка наконец-то нащупала верный путь и обрадовалась, словно ребёнок. Вернувшись домой, она нетерпеливо включила компьютер и, шаг за шагом следуя наставлениям соседки, неожиданно для себя успешно завершила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бабушка прониклась уверенностью в онлайн-торговле. Она поверила: стоит лишь приложить усилия к обучению, и эта новая технология обязательно покорится.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внимательно перечитала сегодняшний текст, написанный нейросетью, и в голове вдруг блеснула догадка. Она осознала, в чём была загвоздка: всё дело в непривычных для неё практических занятиях по электронной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начала обдумывать свои планы, записывать идеи, и мысли прояснились. Она поняла: как только усвоит материал, она обратится к старому другу, компьютерному гению, который поможет ей отточить навыки на практике. Тогда её заветное желание точно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Бабушка снова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она отпросилась у учителя Джона, решив, что сегодня посвятит день тому, чтобы избавиться от всех тревог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душе у бабушки было одновременно и волнительно,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Волнительно оттого, что она начала шаг за шагом, добросовестно учиться на новых курсах у учителя Джона. Тот держал слово: объяснял всё очень доходчиво и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позавчера днём произошло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момента, как бабушка по совету одного куратора решила зарегистрировать магазин. Куратор помогал ей с регистрацией прямо в приложении «Доуинь Лайт». Когда он спросил, есть ли у неё обычный «Доуинь», бабушка ответила, что пользуется только облегчённой версией, где можно зарабатывать на просмотре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тогда сказал: — Ничего страшного,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 — Я взглянул на ваш профиль, вы там выкладываете очень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Бабушка снимала видео с тем же контентом, что и другие, или просто делилась фотографиями своих обедов, общаясь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сегодняшнего дня, — строго предупредил куратор, — вам нельзя больше выкладывать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продолжал куратор, — переходим к практике. Сначала выберем подходящее название для магазина, а потом займёмся его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кивнула. Когда-то она несколько лет держала настоящий магазин одежды, поэтому слова куратора показались ей очень разумными. В то время она точно так же сначала делала ремонт в помещении, потом закупала товар и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торговли прибыль была такой, что превысила её месячный заработок на прежней работе! Тот период жизни был для бабушки предметом гордости и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второй опыт предпринимательства, и она понимала, насколько важен этот этап. Что ж, будем действовать по инструкции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4 октября 2024 года бабушка прекратила публиковать фотографии еды и прочие видео, которые раньше снимала каждое утро. Она понимала: если в магазине царит беспорядок, покупатели просто не поймут,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следовать советам куратора, двигаясь шаг за шагом. Если она всему научится, то этот магазин станет её собственным делом, которое при желании можно вести хоть всю жизнь, пока позволяет здоровье. Бабушка мечтала объединить свои стремления к долголетию, здоровью и свободе с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Здоровья! Удачи во всём! Пусть сбываются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должно стать внимательное обучение. Как говорится, хорошая подготовка — половина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9 октября 2024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сном бабушка почувствовала некоторую растерянность: путь к цели оказался куда сложнее,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«Доуинь Лайт» ей постоянно писал один знакомый. Сначала бабушка не придавала этому значения, ведь все её мысли были заняты учёбой. Она отвечала лишь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этот человек, представившийся как Муцзы Ли, предложил добавить его в друзья в WeChat. Однако бабушка всегда отличалась осторожностью и не добавляла незнакомцев. Раньше, когда она занималась тайцзицюань, у неё было сотни знакомых, но когда здоровье пошатнулось, она провела чистку списка контактов, удалив всех, кто ей не нравился или был неприятен. Под эту горячую руку попали даже некоторые родственники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2019 году бабушке стало совсем плохо, и она буквально боролась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вчерашней онлайн-консультации с врачом из интернет-больницы, когда она начала путь к выздоровлению, бабушка снова стала открыта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Муцзы Ли начал писать ей странные вещи, от которых веяло чем-то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когда она держала свой магазин, бывали периоды затишья — например, в дождливые дни или перед выплатой зарплат. Тогда бабушка любила читать. У них дома хранилось полное собрание сочинений о Шерлоке Холмсе, которое она перечитывала по несколько раз. Те годы были счастливыми: работа в магазине, закупки товара, книги. Доход был небольшим, но всё же лучше, чем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вовремя закрывала магазин и отводила дочь к учителю музыки. Хотя занятия были фиксированными, учитель всегда хвалил девочку и соглашался на дополнительные уроки, сколько бы бабушка ни просила. Они были ровесниками, поэтому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перемен, когда её прежнее место работы стояло на грани закрытия, бабушка, проявив дальновидность, оформила отпуск без сохранения содержания, выплачивая предприятию небольшую сумму. Она считала, что это выгодно: стаж сохраняется, а семейные проблемы решаются.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покупателей не было, она сидела в магазине с книгой о Холмсе. По дороге домой она часто пыталась угадать, как развернутся события в следующей главе, и, надо сказать, часто оказывалась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теперь, столкнувшись с этим Муцзы Ли, который настойчиво спрашивал, не платила ли она 1688 юаней, бабушка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праздника середины осени бабушка ощущала, что мир вокруг неё меняется. Она решила, что больше не стоит запираться в четырёх стенах, нужно адаптироваться к эпохе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праздничные дни она пыталась совершать покупки, но привязанная карта Сельскохозяйственного банка постоянно выдавала ошибку оплаты. Сначала она не придавала этому значения — в конце концов, в супермаркетах и на рынках всё есть. Но потом попробовала снова. Увидев рекламу вкусных продуктов, она добавила их в корзину, решив, что это просто сбой из-за перегрузки сети, как на автостраде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 очередной раз попробовала оплатить товар, сработало распознавание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в восторге от такого способа оплаты — это избавляло её от страха перед интернет-мошенниками. Правда, её немного смутило: почему деньги списались с новой карты, открытой в 2023 году в банке Гуанфа, а не с карты Сельскохозяйственного банка? Но в эпоху интернета всё так ново и непривычно, что бабушка решила не забивать голову и просто радоваться возможности покупать вкусные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жизни стало постепенно проникать в интернет: теперь в официальных аккаунтах можно подписаться на «Китайский правительственный сайт», «ООН» или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Муцзы Ли стал пугать её тем, что её обманут, что кредиты оформят на её имя и что жаловаться бесполезно, бабушка решила сначала разобраться в ситуации сама. Она попросила его назвать настоящее имя. 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заподозрила, что это кто-то из конкурентов учителя Джона или его недоброжелателей. Вариантов было множество. В её голове уже складывался сюжет для целого детективного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устранить помеху: раз человек боится назвать своё имя, значит, ему место в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позвонила учителю Джону, рассказала о ситуации и отправила ему скриншоты переписки с упоминанием 1688 юаней. Учитель Джон успокоил её, сказав, что уже догадывается,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поняла: если дело правое, нужно идти до конца. Учителю Джону она доверяла, но решила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Джон, — спросила она, — когда вы помогали мне с настройками, вы дважды просили у меня проверочный код. До этого я никому и никогда их не давала. Я согласилась только потому, что сама не могла разобраться в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ответил тот, — я использовал код только по необходимости, ничего противозаконного я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решила вам верить, — сказала бабушка. — Могу я добавить вас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в WeChat было для бабушки проверкой. Если бы он отказался, это стало бы поводом для подозрений. Но он согласился и сразу добавил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осторожна: она сохранила все скриншоты — и переписку с «директором», и угрозы про 1688 юаней — в папке на QQ. Она знала, что по Гражданскому кодексу скриншоты могут служить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62 года, иногда она чувствует, что силы уже не те, но уступать она не привыкла. Родные часто не понимают её стремлений, но бабушка считает: жизнь длинная, и провести её ярко — гораздо лучше, чем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учителя Джона назвать своё настоящее имя, чтобы записать его в контактах — старая привычка записывать всё, чтобы не забыть. Учитель без возражений выполнил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учитель Джон выглядел надёжнее. Он не навязывал ей лишних трат, в отличие от того «директора», который обещал золотые горы за 1688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осторожность не помешает. Бабушка решила взять отгул, сходить в банк и проверить, не было ли попыток оформить на неё кредиты. Если Муцзы Ли был прав — она обратится в государственные органы. Если он просто провокатор — что ж, он уже в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верила в свою страну: государство — это опора простого народа. Она не позволит мошенникам безнаказанно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Джон оказался прав: — В сети полно всякой нечисти, не обращайте на них внимания, просто делайте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прониклась симпатией к этому молодому человеку. Однако прежде чем продолжить обучение, она должна была до конца избавиться от своих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нельзя поддаваться панике и бросать учёбу. Она не стремилась к «лёгким деньгам», а значит, не должна стать жертвой обмана. В конце концов, её собственная дочь тоже занимается обучением в сети, и бабушка гордилась её самостоятельностью и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время всё было проще: работа по распределению, бесплатное обучение, помощь старших. Нынешнее поколение куда смелее. Она видела, как дочь сама справляется со всеми трудностями, постоянно переезжая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желанием бабушки, о котором она никому не говорила, было заработать денег и помочь дочери купить квартиру, чтобы та больше не мучилась с переездами.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следовать советам врачей, сохранять спокойствие и хорошее настроение, ведь это залог здоровья. И, к её удивлению, это действительно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прошёл продуктивно. Бабушка решила: как только усвоит теорию, она попросит друга помочь зарегистрировать новый аккаунт, чтобы начать работать в той сфере, которую рекомендовал учитель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пора немного отдохнуть и полистать ленту в приложении, чтобы заработать копеечку на ежедневных заданиях. Бабушка в последнее время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http://bllate.org/book/18500/1776290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