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назад, вернувшись домой после выполнения задания, Какаси узнал, что его отец вчера заходил к Камидзиме Сэйе, но из-за каких-то дел разговор тогда не сложился.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встретив его, Какаси решил, что будет правильно озвучить приглашение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Сэйя, приходи жить к нам, будешь мне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Майто Гай подсознательно считал их похожими, почти как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Камидзима Сэйя замер. Он окинул взглядом еще не повзрослевшего Какаси: тот был с ним одного роста, но выглядел куда серьезнее и рассудительнее своих сверстников. Особенно это касалось его взгляда — того самого, с поволокой, который в будущем, если не считать увлечения книгами из серии Рай для флирта, будет выражать полное отсутствие интереса ко всему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одногодки, Какаси. С какой стати мне быть младшим братом? Ты в каком месяце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Какаси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сентябре.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Сэйя, родившийся в декабре,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было нечем, так что по логике вещей он действительно выходил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Сэйя не находит аргументов, Какаси чуть заметно улыбнулся под маской. Он уже хотел что-то добавить, но тут в разговор бесцеремонно вмешался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Сэйю на себя, словно защищая, и решительно встал перед ним, уставившись на Какаси горящими от негодования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эту затею, Какаси! Сэйя не пойдет к тебе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решения за других, Обито, — нахмурился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сжал кулаки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решаю за других! Сэйя будет жить со мной! Мы уже обо всем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тебе врать? — Обито, возмущенный недоверием, выпятился вперед и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перевел взгляд на Сэйю, стоявшего за спиной у Обито, словно ища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Обито прав, — спокойно кивнул тот. — Мы решили это пару часов назад. Я сам поговорю с твоим отцом, Какаси,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Какаси на мгновение опешил,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немного разочарован, в остальном это его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Обито почувствовал, что наконец-то одержал победу над Какаси, и, воодушевившись, хотел было нанести удар посильнее, но тут снова заговорил Какаси: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Сэйя, живя с этим дураком Обито, смотри сам не стань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тут же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 ты мелешь, Какаси! На кого ты это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Воинственный настрой Обито мгновенно улетучился: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Сэйя...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ошарашенный взгляд словно упрекал друга в том, что тот встал на сторону Какаси. Обито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лукаво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как раз нравится дружить с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замер, а потом снова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Какаси?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лишь обреченно посмотрел на него, явно сомневаясь в умственных способностях своего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почувствовал, что этот взгляд — прямое оскорбление, и задрожал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взгляд такой!? Что это значит!?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Какаси, не желая тратить время на того, кто только что косвенно признал себя дураком, покачал головой и повернулся к Майто 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Гай пришел в себя и просиял от энтузиазма. — Мы наконец-то сразимся, Какаси?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забыл, что этот тоже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я заберу завтра, — бросил он владельцу фотоателье.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тем как уйти, покосился на Сэйю: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Сэйя, поздравляю с поступлением.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Какаси и Гай скрылись из виду, Обито, немного остыв,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этот тип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фотография была испорчена вмешательством Какаси, и на душе у Обито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потянул Сэйю за рукав и с надеждой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Сэйя, давай воспользуемся моментом и переснимем кадр!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снимки уже проявлены, — не вовремя подал голос владелец ателье. — Даже если будете переснимать, за этот экземпляр придется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Заплачу, подумал он, кошелек-то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вытащить деньги, но маленькая рука Сэйи легла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деньги попусту, тебе ведь нелегко даются задания. Лучше иди домой, забери свои вещи — одежду, туалетные принадлежности и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Обито часто заморгал и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немного прогуляюсь по окрестностям. Перевезешь вещи сам, у тебя ведь есть ключ,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дом, прозвучавшее из уст Сэйи, заставило улыбку Обито стать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в разные стороны, но через несколько шагов Обито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фотография!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же, Сэйя обвел его вокруг пальца, и он в одно мгновение обо всем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Сэйя направлялся на рынок Конохи. Раз уж они собираются жить вместе, нужно запастись всем необходимым в двойном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обед, он заметил, что овощи почти закончились, вот и решил докупить их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Обито, то Сэйя изначально не планировал никого подселять, да и переезд в клан Хатакэ рассматривал лишь как один из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заговорил об этом с Обито, то заметил, как сильно тот расстроился. Несмотря на улыбку и поздравления, в глубине его черных глаз затаилась печаль, которая не давала Сэйе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отдал ему запасной ключ, пригласив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постоянно пробираться тайком на территорию Утиха было слишком утомительно — проще было вытянуть Обито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у Обито не было сильной привязанности к клану, поэтому он не должен был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Обито было написано такое счастье, что не заметить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мелочь, не суй нос не в свое дело, иди домой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переулке Сэйя услышал пронзительный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и заглянув вглубь прохода, он увидел, как в семи-восьми метрах от него трое мальчишек его возраста окружили маленькую девочку. Один из них, черноволосый, крепко держал ее за голубые волосы, не обращая внимания на гримасу боли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запястье этого задиры было намертво схвачено тонкой детской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которому на вид было лет пять-шесть, обладал большими красивыми глазами с длинными ресницами и копной непослушных кудрей.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...Кажется, он из Утиха, — прошептал один из обидчиков, заметив клановый герб на спине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из Утиха?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будет тут лезть не в свое дело! Мне плевать, из какого он клана, он мне по плечо не достает,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а вдруг его взрослые где-то рядом? С Утиха лучше не связываться...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http://bllate.org/book/18499/1776021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