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прикрыв глаза, Обито незаметно сжал ладонь в кулак.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чувство застряло в груди — не выдохнуть, не проглотить.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Сэйи скоро появится новая семья — это же повод для радости. Так почему же на душе так горько?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не расстаются навсегда. Просто в будущем, когда он будет заходить в клан Хатакэ, чтобы позвать кого-нибудь поиграть, придётся выслушивать лишние причитания от этого типа Какаси.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вдохнул, изо всех сил настраивая себя на нужный лад, и, резво вскинув голову, озарил того, кто поливал воду и мыл посуду, оптимистичной и открытой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Сэйя, поздравляю тебя!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стихнуть произнесённые на подъёме слова, как вдруг плеск воды прекратился.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Камидзима Сэйя быстро закрутил кран, схватил полотенце, вытер руки и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взгляд устремлён на него самого, сердце Обито ёкнуло.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Он сказал что-то не так?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Камидзима Сэйя не заговорил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несколько мгновений пристально смотрел на Обито, а затем, шагнув к стоящему у стены оранжевому шкафу, принялся рыться в ящике, на ходу бросая: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чуть не забыл.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что я хотел тебе отдать.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Обито опешил, и его сердце вдруг забилось чаще.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ответный подарок на то, что он принёс?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вряд ли. Сэйя ведь не знал, что, вернувшись с задания, он припас для него кое-что.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ещё ничего не нашёл, Обито, не в силах сдержать любопытство, вытянул шею, чтобы заглянуть.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услышав голос Камидзимы Сэйи, Обито поспешно сел прямо, сложив руки на коленях.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подошёл и жестом велел ему протянуть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волнуясь, разжал левую ладонь, и на неё легла прохладная вещица.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увидел, что это ключ.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Сэйя даёт ему ключ???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Камидзимы Сэйи был твёрд: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колебался, давать ли его тебе, но, увидев твоё лицо только что, перестал сомневаться.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за оранжевыми защитными очками широко распахнулись, в них плескалось густое недоумение.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всё ещё не понимал.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Камидзима Сэйя не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какая-то бесполезная вещь. Это запасной ключ от моего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Обито, отныне ты будешь жить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комнаты разом выкачали весь воздух. Между ними повисло молчание.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секунд, прежде чем Обито, у которого в голове была полная сумятица, пришёл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Сэйя, разве ты не собираешься в клан Хатакэ?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испуганно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Камидзима Сэйя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важно, как твоё настроение.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не было обязательным делом. Я потом как следует поговорю с дядей Сакумо.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слова, Обито вдруг почувствовал, что снова не в силах соображать.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 ладони будто превратился в тяжёлую каменную глыбу, придавившую его мысли.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— выдавил он спустя мгновение, с трудом сглотнув, чувствуя себя полным идиотом перед Камидзимой Сэйей.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значат твои слова, Сэйя?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то, что я сказал.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собеседник настроен серьёзно и вовсе не шутит, Обито снова широко раскрыл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приглашение от отца Какаси, как хорошо было бы пойти! Тебе не нужно обо мне беспокоиться. К тому же я искренне рад за тебя. Лучше иметь компанию, чем сидеть дома одному в холодной пустоте…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придёшь, то я не буду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Взгляд Обито 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и без того не слишком проворные мысли окончательно застопорились.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жить вместе со мной? — склонив голову набок, спросил стоящий перед ним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Как я могу не хотеть? — пробормотал Обито, закрыв лицо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прячь ключ хорошенько.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Напомнив ему об этом, Камидзима Сэйя, словно выполнив задачу, развернулся и неторопливо побрёл обратно к раковине с недомытой посудой.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невозмутимо продолжает возиться, Обито долго молчал, чувствуя ком в горле.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то на фигуру у раковины, то на ключ в своей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вещица на ощупь была холодной, но сейчас он ощущал от неё невероятное тепло.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те слова, что сказал ему Сэйя.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 Сэйя заметил его мимолётную грусть.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ещё не понимал, зачем Сэйя отдал ему ключ, то теперь, наконец осознав, он не мог сдержать внутренней дрожи.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сироты, с трудом ставшие друг для друга опорой и доверенными друзьями. Если один из них вдруг вольётся в другую семью, оставшийся — что бы там ни было — почувствует одиночество.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Сэйя, заметив перемену в его настроении и опасаясь, что он будет одинок, решил не идти в клан Хатакэ?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предложил ему жить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Обито снял защитные очки и украдкой потёр покрасневшие, заслезившиеся глаза. Но это словно сорвало предохранитель: слёзы потекли из покрасневших уголков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сдержаться, и чем больше вытирал, тем сильнее они 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другой это увидел, он поспешно, делая вид, что ничего не случилось, повернулся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в этот момент сквозь непрекращающийся шум воды донёсся спокойный голос Камидзимы Сэйи: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замолчал? Расплакался?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Вовсе нет! — Всхлипнув, Обито, раз уж его раскусили, сдался и заговорил прерывисто, со слезами на голосе: — Это ты виноват — взял и разоткровенничался, говоришь такие трогательные вещи!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удержишься?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слёзы никак не остановить!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тот повернулся к нему спиной и сейчас не мог видеть его лица, Камидзима Сэйя едва заметно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 слишком долго, а то глаза опухнут, и на общей фотографии потом будешь не очень хорошо выглядеть.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фотография?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Обито, яростно вытиравший глаза,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Как он мог забыть! Он ведь и правда говорил, что хочет сфотографироваться с Сэйей!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Камидзима Сэйя как раз домыл посуду и, неторопливо приблизившись, заглянул в лицо стоявшему перед ним Обито, у которого глаза ещё не открылись, но уже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плачешь.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Обито мгновенно залилось краской до невероятной степени. И всякий раз, сталкиваясь с подшучиваниями этого человека, он, не в силах ничего поделать, оказывался в полном замешательстве.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собеседник не желает ему зла, каждый раз было так стыдно!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лихорадочно думал, нет ли способа унять эти непрошеные слёзы и хоть как-то дать сдачи, перед ним снова раздался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 ответ на мой вопрос?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 растерянно переспросил: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ответ?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ли ты жить со мной? — серьёзно глядя на него, спросил Камидзима Сэйя.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Обито напрочь забыл о желании дать сдачи. Сердце его бешено колотилось, готовое, казалось, выпрыгнуть из груди, а всё нутро наполнилось какой-то невыразимой надеждой.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и сейчас так же ходили друг к другу в гости — поесть или просто так, но…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 красными глазами швырнув очки на пол, он, не говоря ни слова, бросился обнимать Камидзиму Сэйю. — Я хочу жить с тобой, Сэйя!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снова почувствовал резь в глазах, и слёзы градом покатились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Какаси говорит, что ты плакса… — Едва не сбитый с ног, Камидзима Сэйя, удержав равновесие, со вздохом принялся успокаивающе похлопывать Обито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http://bllate.org/book/18499/1776019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