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перед собой юношу с чистыми, глубокими черными глазами, которые блестели, словно драгоценные камни, а на лице играла искренняя, полная оптимизма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замолчал на несколько секунд, не ожидая, что Обито решит, будто он завидует совместной фотографии. Тронутый этим, он подавил желание объясниться и, слегка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вернешься — 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вовсе не завидовал и просто сболтнул глупость, чтобы сменить тему, в этой наивности была своя прелесть. Пусть всё остается так, как придумал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Обито просиял еще сильнее. Но вдруг он замер, словно его ударило током, и поспешно убрал руку с головы Сэйи.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Камидзима Сэйя склонил голову, наблюдая за странной переменой в поведении товарища. Спустя пару секунд Обито пришел в себя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когда ты собираешься подстричься?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судорожно вздохнул, зажмурился, с трудом поборол внутреннее смятение и раздраженно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постоянно путаю тебя с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мог задеть самолюбие друга, Обито поспешил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сказать, что ты выглядишь немужественно! Просто… длинные волосы, это, ну, правда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вредно для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Сэйя нахмурился, Обито сконфуженно потер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бы хотел иметь милую и красивую младшую сестренку, которую все любят,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принялся тереть край штанины, словно пытаясь стереть с пальцев ощущение от мягких прядей, которые только что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я же не могу по-настоящему считать тебя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сказал Камидзима Сэйя. — Ты боишься, что если я буду ходить с тобой рядом, то госпожа Рин или другие девушки увидят нас, неправильно поймут и это испортит тебе все шансы на свидания,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Э-э!? — Обито опешил. Он об этом даже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то! Вовсе не об этом он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с короткой стрижкой безопаснее. Ты даже не представляешь, сколько вокруг странных типов с дурными наклонностями. Вдруг, без моей защиты, тебя, такого беззащитного, примут за девушку и пристанут — 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который суетился, как наседка,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 Откуда ты так быстро достал ножницы?!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накрутил на палец прядь белых волос, прикинул длину и, не моргнув глазом, чикнул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запаниковал, заметался, схватил зеркало и подставил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стриги так бездумно! А если испортишь?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чистое зеркало, Сэйя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ты часто смотришься в зеркало? На столе его не было, я думал, ты им не пользуешься.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часто! Только когда капаю капли в глаза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 комнате воцарилась тишина, чтобы не мешать Сэйе стричься. Обито лежал на кровати, держа книгу вверх ногами, и то и дело поглядывал на него. Вид у него был куда более напряженный, чем у того, кто держал в руках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 там сзади, не очень удобно. Обито, подстриги мне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отложил книгу, вскочил, но рука, сжимавшая ножницы, слегка дрожала. Черт возьми, он ведь понятия не имел, как 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отсюда, вот так, — Сэйя, словно чувствуя его нерешительность, провел пальцами за ушами, показывая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что-то промычал, понимая происходящее лишь наполовину. Не видя лица Сэйи, он случайно скосил взгляд в зеркало и вдруг замер.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а когда дострижешь, может, перекрасишься? В черный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Сэйя, ошеломленный внезапной фантазией Обито, лишь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еще черные очки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уже вовсю мечтающий о том, как у него появился красивый младший брат, гордо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фамилию мне надо сменить? На Утиха Сэйя?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снова гордо кивнул. Но тут же опомнился, испугался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Сэйя, будь собой, не обращай внимания, я просто болтал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подумал, что заставлять сироту отказываться от своей фамилии — это довольно жестоко. Хотя, конечно, это все равно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прохладной. Они лежали на одной кровати, и Обито ворочался, не в силах уснуть. Он посмотрел на лежащего рядом Сэйю — тот уже давно спал. Ровное дыхание, спокойное лицо… Обито невольно улыбнулся. Закрыв глаза и вслушиваясь в тишину, он наконец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утра, еще толком не проснувшись, он услышал шум с кухни и из гостиной. Обито машинально перевернулся на другой бок и продолжил спать. Казалось, прошло совсем немного времени, как комнату наполнил аппетитный аромат. Сон как рукой сняло, а в шесть часов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 раздражением выключил его, сел на кровати и взъерошил волосы. Вдруг он услышал голоса за дверью и звук закрывающегося замка. Его затуманенный мозг мгновенно прояснился. Он спрыгнул с кровати и бросился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— поздоровался Какаси, привычно запихивая в рот рисовый шарик. Прожевав, он не преминул съязвить: — Твоя голова только что побывала в когтях у курицы?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ты!! — Обито не знал, что и ответить. — Ты что, правда решил, что мой дом — это твой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Какаси сделал глоток горячего мисо-супа и взял палочками немного закуски. — Я считаю Сэйю своим человеком, поэтому пришел поесть завтрак, приготовленный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ним виделся всего три раза, с чего вдруг такие нежности?!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 С учетом сегодняшнего дня — четыре, — невозмутимо ответил Какаси. — Пусть встреч было мало, но связь наша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чуть не стошнило от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поторопиться и поесть. В шесть сорок сбор у ворот деревни. Сегодня я лично прослежу, чтобы ты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сжал зубы и сел за стол, но тут заметил, что в доме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спрятал Сэйю?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вытащил из ящика стола записку и пододвинул ее Обито. Тот присмотрелся и обнаружил, что записка лежит вверх ногами, отчего на лбу у него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которому явно не нравилась медлительность друга,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рассвело и патрульные Утиха не вышли на обход, Сэйя ушел домой. Это было за полминуты до того, как ты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завтрак, который ты ешь, предназначался Сэйе? Будь человеком, Какаси!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сорок у ворот деревни показались две фигуры. Какаси бежал впереди, а Обито гнался за ним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Нохара Рин и Намикадзе Минато были удивлены. С одной стороны, их порадовало, что двое вечно спорящих парней пришли вместе, с другой — они были поражены тем, что Обито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ты молодец, — похвалила Нохара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Обито покраснел, она добавила нечто невероятное: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любовь придала тебе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Безжалостно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Намикадзе Минато, сама непосредственность: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неужели мой ученик влюбился? Хотя, по-моему, рановато для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