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Обито наконец удалось блеснуть мастерством и поймать три рыбины,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журчала вода, в воздухе мерцали редкие светлячки, отражаясь в спокойной глади, словно крошечные звезды, упавшие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ведро с уловом, Камидзима Сэйя взглянул на Обито, который всё ещё стоял по колено в воде, и заботливо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слегка замялся. Глядя на свою промокшую одежду, он попытался скрыть неловкость бодрой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Я, между прочим, уже тюнин, у меня и на это сил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издал короткий возглас и, желая покрасоваться, лихо выпрыгнул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брызги тут же полетели прямиком в лицо Камидзиме Сэйе.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Вот именно поэтому он и предлагал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натворил, Обито виновато почесал затылок и искренне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кому предназначались извинения, лишь невозмутимо подхватил ведро и неспешным шагом направился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на ходу отжимая одежду, догнал его парой прыжков и с жаром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пошли сегодня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Сэйя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черные глаза Обито с надеждой уставились на ведро с рыбой,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ты провалился с признанием, так и быть, приготовлю что-нибудь вкусненькое, чтобы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провалился! — покраснев, громко возразил он. — У меня просто не было шанса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этот Какаси, Рин в тот момент смотрела только на него!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хорошо, не провалился. В следующий раз повезет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слегка похлопал его по плечу. Его голос звучал мягко и снисходительно, в нем чувствовалась теплота, совсем не вяжущаяся с его холодной, отстраненной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у Какаси — вечно заносчивого и язвительного.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невольно засмотрелся на профиль Камидзимы Сэйи. Через несколько секунд он зажмурился, взъерошил волосы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Позор-то какой! Он, представитель клана Утиха, гордящийся своим Сяринганом, постоянно принимает лучшего друга за красивую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...Впрочем, винить его сложно — внешность у Сэйи и правда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 него прекрасное лицо, так еще и глаза необычные: эти серо-голубые радужки запоминаются любому.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до плеч, которые он даже не пытается подстричь, да еще и эта вечная привычка носить накидку цвета сакуры...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кто угодно при первой встрече решит, что перед ним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полгода назад он был таким растяпой, что не только принял его за девчонку, но и чуть было не полез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секунд, почувствовав укол совести от этих воспоминаний, Обито снова повернулся к нему. Делая вид, что поправляет защитные очки,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кто вообще придумал для тебя эту накидку?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Она же до самых пяток достает, если не накидка,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хаори.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объясняю тебе это уже в четвертый раз. Если не запомнишь, я начну распускать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понял, что именно значит фраза про распускание, по лицу Сэйи было ясно: если он сейчас ляпнет очередную глупость, вкусного ужина ему точно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с лишним минут Утиха Обито привел друга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оба жили одни, в их домах всегда было пустовато. Но с тех пор как они стали общаться, Обито начал чувствовать, что в холодные ночи в его жилище стало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клан Утиха не жаловал чужаков, поэтому Сэйя заглядывал к нему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мешало Сэйе чувствовать себя как дома на кухне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улыбаясь, не удержался и чихнул, после чего поспешил в комнату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внезапно обнаружил в доме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увидев, как Обито тычет в него пальцем, не в силах вымолвить ни слова,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Минато просил передать: завтра у нас миссия вне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знал! И вообще, нечего расхаживать по дому Утиха, как у себя в гостях!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проигнорировал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и не опаздывать — разные вещи. Я пришел напомнить, а заодно узнать, когда ты наконец избавишься от своей дурной привычки опаздывать?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твое дело! Уходи, если охрана заметит, я не смогу объяснить, что ты тут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Какаси, которого Обито выпроваживал к выходу, бросил многозначительный взгляд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здесь есть кое-кто, кто тоже не из клана Утиха,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ловко обошел Обито, заглянул на кухню и тут же встретился взглядом с человеком, который как раз расставлял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сегодня рыба. Если еще не ел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Какаси, краем глаза заметив, как Обито застыл на месте,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сняв очки, вытаращил глаза. В его голове лихорадочно крутился один вопрос: когда это его злейший враг Какаси успел подружиться с его лучшим другом? Память упорно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Обито был в ярости. Неужели он проводит с Сэйей недостаточно времени? Иначе как он мог упустить такое важное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Сэйя закончил приготовления и поставил на стол дымящийся ужин, Обито и Какаси уже вовсю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 на халяву поесть, помоешь посуду, — заявил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гость, ты хозяин. Негоже гостю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негоже гостю позволять хозяину готовить ужин в одиночку, не предложив помощи, — парировал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виновато покосившись на Сэйю,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Сэйи рыба вкуснее получается!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быстро отрезал Какаси. — Сэйя готовит, ты моешь.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этом споре ему не одолеть соперника, Обито заметно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Сэйя, заметив это, вытер руки и, проходя мимо, потрепал по голове единственного «натурала» в клане Утиха.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оба грозные, сразу видно — еще не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фразу, как живот Обито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Сэйя сделал вид, что ничего не слышал, и невозмутимо протянул им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Поедим, отдохнем, завтра ведь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Какаси слегка сдвинул маску, обнажив лицо, способное свести с ума любую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с негодованием и презрением посмотрел на соперника и, сердито сжав палочки, вонзил их в аппетитный кусок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палочки столкнулись с палочками Какаси — оба нацелились на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Сэйя тихо вздохнул и, пока двое соперников мерились силами, невозмутимо забрал этот кусок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