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Госпожа Ян... Меня что, увольняют? — растерянно спросила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поняла, что девушка её неправильно истолковала. Неудивительно, что у той был такой испуганный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компании сейчас мало сотрудников и практически нет дел. На ресепшене сейчас совсем пусто. Я посмотрела твоё резюме: ты закончила университет по специальности маркетинг. Хотела спросить, не хочешь ли ты перейти на должность менеджера артистов? Будешь заниматься новым мужским проектом, ну, теми четырьмя стажёрами.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госпожа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была выпускницей престижного местного вуза. Почему она пошла работать на ресепшн в Синъяо? Помимо того, что она была немного ленива и искала работу с хорошей зарплатой, минимумом обязанностей и поближе к дому, была и другая причина: она была заядлым фанатом индустрии развлечений. Годами она состояла в различных фан-клубах и группах хейтеров, охотясь за свежими сплетнями. Работа на ресепшене давала шанс вживую увидеть звёзд. А теперь ей предлагают стать менеджером тех самых стажёров! Боже, ведь среди них есть Су Ханьянь — настоящий гений с божественной внешностью. Линь Сяосяо даже представить боялась, как счастлива она будет, если сможет любоваться им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посмотрите, у меня в этой сфере огромный опыт! — чтобы не упустить шанс, Линь Сяосяо вытащила телефон и начала демонстрировать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десятки фейковых аккаунтов, каждый из которых выполнял свою роль. Некоторые из них даже доросли до администраторов в фанатских группах популярных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даже такое смогла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Смотрите, босс. Отражение в зеркале на их селфи и фон в комнате отдыха — абсолютно одинаковые. Все вокруг считают их соперниками, а на самом деле они тайком крутят роман.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это человеческая натура. Тем более что Линь Сяосяо добывала информацию, тщательно сопоставляя мельчайшие детали. Это вызывало настоящий азарт, словно ты подглядываешь из тени и узнаёшь скрытую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изначально хотела обсудить работу, но в итоге они два часа увлечённо перемывали кости знаменитостям. Было бы преступлением упустить такого ценного сотрудника. Поэтому она решила поднять ей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ресепшн пока останется на тебе, будешь совмещать. А зарплату я тебе поднимаю до двенадцати тысяч в месяц, начиная с этого месяца. Если будешь хорошо работать, будут 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Сяосяо засияли. Ещё недавно она боялась увольнения, а теперь получила повышение и прибавку. Ха, сама себя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Госпожа Ян, основываясь на моём многолетнем опыте, предлагаю первым делом зарегистрировать официальные аккаунты проекта на всех платформах. До начала шоу можно выкладывать тренировочные видео и фото. Благодаря внешности Су... ну, всех четверых, мы наберём первую волну фанатов. Кроме того, нужно проверить личные соцсети ребят. Если есть спорные высказывания — немедленно удалить...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ленивый человек под влиянием денег загорается энтузиазмом. Линь Сяосяо уже прикидывала, какой телефон купит с первой повышенной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отличные предложения. А теперь расскажи-ка мне подробнее про того актёра, который изменял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босс, сейчас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Ян Чжэньчжэнь чувствовала себя объевшейся сплетнями. Хань Цзинь, который с утра договаривался с преподавателями по вокалу и танцам, тоже вернулся. Они сверили планы на ближайшее время. Преподаватель вокала придёт уже сегодня днём, а хореограф сегодня разберёт танец для песни Девушка, чтобы завтра приступить к занятиям. Услышав, что Ян Чжэньчжэнь снова добавила парням тренировок, Хань Цзинь вздохнул: ему, как секретарю, снова придётся искать новых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Ян Чжэньчжэнь заглянула в системный рюкзак, где лежал неиспользованный Набор новичка: Две карты характеристик. Каждая при использовании добавляет одно очко к любому параметру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планировала вложить оба очка в привлекательность Су Ханьяня. С его 91 баллом это сделало бы его просто невероятным. Но, наблюдая за ребятами эти два дня, она задумалась: должен ли в группе быть один яркий цветок, а остальные — лишь фоном? Пообщавшись с Линь Сяосяо и увидев множество фотографий звёзд без ретуши, она поняла: Су Ханьянь и без этих двух очков останется непревзойдённым красавцем. Для него это было бы лишь приятным дополнением, а вот другому человеку помощь была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Чжоу Хуэй. Его 75 баллов привлекательности были неплохи для обычного человека, но в группе из четырёх парней он выглядел блекло, что только усиливало его неуверенность. А ведь привлекательность человека — это не только внешность, но и харизма, уверенность в себе, внутренний стержень. Из-за своей неуверенности Чжоу Хуэй имел всего 55 баллов обаяния — лишь на десять больше, чем у Линь Сяосяо. Ян Чжэньчжэнь не хотела, чтобы он стал самым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добавить эти два очка Чжоу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предупреждение: Использование несет потенциальные риски. Если артист расторгнет контракт, эффект аннулируется, а карта не возвращается. Подтверждаете?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может забрать бонусы обратно? Довольно предусмотрительно. Это своего рода страховка на случай, если артист зазвездится и его переманят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Артист: Чжоу Хуэй. Привлекательность +1,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Улучшение характеристик требует времени, текущий срок — десять дней. Научные тренировки могут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— это нормально, как раз успеют до съёмок. Что значит научные тренировки? Ян Чжэньчжэнь немного подумала. Вероятно, это зависит от усилий самого артиста. Если Чжоу Хуэй будет правильно питаться, заниматься спортом и ухаживать за собой, процесс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 примечание: Полученные характеристики не являются константой. При небрежном отношении артиста к себе показатели могут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Разумно. Даже если у Су Ханьяня сейчас 91 балл, если он начнёт объедаться вредной едой и портить кожу, никакой бонус не поможет. Карты характеристик — вещь полезная, но 1000 баллов за штуку — это слишком дорого. Она пока не нашла способа стабильно зарабатывать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контрактов у неё мелькнула мысль: нельзя ли использовать баг? Например, постоянно расторгать и перезаключать контракты с ребятами или нанимать кучу людей и тут же их увольнять? Едва эта мысль возникла, система тут же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попытки злонамеренного использования правил для получения баллов, система активирует протокол самоуничтожения. Вместе с системой физически исчезнет и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поспешно открестилась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