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дверях появился грузный мужчина средних лет, невысокого роста, едва ли выше метра семидесяти. На нем была черная бейсболка и очки в красной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У Личуань, вы так рано! Я Ян Чжэньчжэнь, — произнесла она, направляясь к нему навстречу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все равно дома без дела сидел. Вчера секретарь Хань позвонил, сказал, что в компании есть работа, вот я и поспешил, — У Личуань вежливо пожал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своей грубоватой внешности, У Личуань отличался мягким и покладистым характером, говорил всегда неторопливо и с улыбкой. Однако, когда дело касалось принципиальных вопросов в его фильмах, он не уступал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идите сюда, познакомьтесь с режиссером У,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дети, ну что за несообразительность? Она ведь уже назвала его имя и должность, а они даже не догадались подойти и представиться, пришлось самой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У, меня зовут Су Ханьянь, — первым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Су Ханьяня лицо У Личуаня расплылось в широкой улыбке, глаза превратились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 отличный парень,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тоже по очереди представились. Режиссер остался весьма доволен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все свои, к чему такой официоз? Зовите меня просто брат У, — сказал он. — Госпожа Ян, это наши новые актеры? Будем снимать кино? Поверьте моему опыту, а я в киноиндустрии не первый год: эти двое, — он похлопал Су Ханьяня и Сун Цюя по плечам, — просто созданы для большого экрана, в любом ракурсе будут смотреться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Чжэньчжэнь поняла, что режиссер все неверно истолковал, вероятно, Хань Цзинь не успел ввести его в курс дела. Впрочем, винить Ханя было сложно: вчера, когда он звонил режиссеру, тот был на ночной рыбалке, а после разговора сразу отложил телефон. Сообщение о стажерах он просто не успел прочитать, так как с утра сразу поехал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У, вы были другом моего отца, так что можете называть меня просто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 компании нужно соблюдать субординацию, иначе как же вы потом будете управлять остальными сотрудниками? —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настойчивость, она не стала спорить и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четверо — стажеры. Через полмесяца им предстоит участвовать в шоу на выживание. Кино пока не снимаем.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решили податься в айдолы? Тоже неплохо. Наберутся популярности, а потом можно и в актеры перейти, — У Личуань продолжал улыбаться, не подавая виду,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он насмотрелся всякого. Сколько звезд начинали с клятв, что их мечта — петь, а в итоге все равно оказывались на съемочной площадке. Раз уж они артисты компании, никуда не денутся. Стоит им пару раз набить шишки, как сами прибегут к нему проситься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 так зачем вы меня позвали?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это шоу предполагает закрытый формат, съемки будут идти круглосуточно. У ребят совсем нет опыта работы перед камерой. Я хотела бы, чтобы вы помогли выбрать подходящие точки в тренировочном зале, установили камеры и помогли им привыкнуть к объективам. Кроме того, через пять дней нужно будет снять видео для их выступления. Оплата по рыночным ставкам, почасовая. Вас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режиссера отличается от работы артиста. У большинства есть своя команда, они сами ищут инвестиции. Те, кто подписан на компанию, не обязаны постоянно торчать в офисе. Обычно в контракте прописано количество фильмов в год, а оплата может быть фиксированной, процентной или смешанной. Статус режиссера — самый гибкий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 Личуаня с Синъяо был очень свободным: есть работа — снимает, нет — отдыхает. Единственное требование режиссера — чтобы компания не вмешивалась в его творческий процесс: никаких правок сценария, навязанных актеров или урезания бюджета на декорации. Пожалуй, кроме нескольких именитых мастеров, только У Личуань мог позволить себе такие условия 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оплаты договоритесь с секретарем Ханем. Я уже давно камеру в руках не держал, а ребята мне нравятся. Буду приходить на несколько часов днем, потренирую их, заодно смонтирую пару роликов с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неожиданная удача. Настоящий кинорежиссер будет заниматься только с ними, да еще и давать советы. Пусть это не съемки фильма, но по факту — персональные уроки актерского мастерства от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советами режиссера У им несказанно повезло. Обещаю, как только дела компании пойдут в гору, мы первым делом запустим ваш кинопроект.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за услугу. Раз человек готов тратить время на скучные съемки тренировок, нужно показать, что это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парни, пошли со мной в аппаратную, поможете оборудование перетащить, — скомандовал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Личуань был доволен как слон. Он уже начал обдумывать, как именно будет прививать им свое видение актерской игры. Почему раньше, до прихода большого капитала, режиссеры предпочитали брать новичков? Потому что актер — это как чистая рисовая бумага, а режиссерская концепция — краски. Вместе легче создать шедевр. А у зрелых актеров свой стиль, который часто конфликтует с режиссерским.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расставляли камеры, Ян Чжэньчжэнь спустилась на первый этаж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как тебе работа? Не думала сменить сферу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похолодела. Она читала в интернете, что если босс говорит такие вещи, значит, это увольнение. Она только закончила учебу, нашла идеальную работу: зарплата хорошая, обязанностей мало, до дома пять минут на мопеде. Вчера в чате общежития однокурсницы жаловались на тяжелую работу и маленькие деньги, а она даже побоялась хвастаться своим везением. И вот теперь —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Ян Чжэньчжэнь с удивлением посмотрела на застывшую и помрачневшую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http://bllate.org/book/18498/1775845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