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Цюй и Дин Минчжэ лишь вскользь обронили, что танец кажется несложным для разучивания.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придут преподаватели по вокалу и хореографии, начнем усиленно репетировать этот номер. Через пять дней съемка, отправим материал на прослушивание организаторам шоу, — Ян Чжэньчжэнь установила крайний срок. — Кроме того, помимо командного выступления, каждый из вас должен подготовить сольный номер, исходя из своих индивидуальных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сестренка Чжэньчжэнь? Мы же идем на шоу по набору в мужскую группу, разве нет? — Дин Минчжэ тяжело вздохнул, услышав о дополнительной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Ханьянь, может, ты объяснишь? — Ян Чжэньчжэнь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попадем на шоу, начнется закрытый режим тренировок. У нас даже телефоны заберут, не говоря уже о связи с компанией или менеджерами. Столкнувшись с трудностями, мы сможем рассчитывать только на себя и товарищей по команде. Поэтому я надеюсь, что вы научитесь размышлять самостоятельно и обдумывать каждый свой шаг, — Су Ханьянь, немного подумав, сформулировал свои мысли: — Хотя формат этого шоу новый, судя по предыдущим передачам, после прибытия всех участников из разных компаний перемешают и распределят по новым группам. И я предполагаю, что этот процесс будет зависеть от оценок наставников. Помимо командного выступления, вполне вероятно, что наставники попросят кого-то показать индивидуальный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Ханьянь посмотрел на Ян Чжэньчжэнь, ожидая ее реакции. Ян Чжэньчжэнь поаплодировала. Можно ли сказать, что он оправдывает звание артиста с пятизвездочным потенциалом? Его чутье в индустрии развлечений просто невероятно — он угадал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лидером, как ты, я спокойна за них, — сначала похвалила она Су Ханьяня, а затем добавила: — Ханьянь прав, после прибытия вас точно перегруппируют. К тому же, раз шоу продвигает лозунг «Народный продюсер», значит, все будет зависеть от зрительского голосования. Представьте: сто один стажер, выпуск длится два часа. Как заставить зрителей заметить именно вас в первые же секунды? Если вычесть время на четырех наставников, правила и прочую суету, на каждого теоретически остается не больше минуты. Как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 первым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Чжэньчжэнь хочет, чтобы мы подготовили сольные номера, опираясь на свои особенности, чтобы мы нашли свою изюминку и максимально ярко проявили ее на шоу,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Минчжэ очень смышленый. Ты любишь вставлять слово, у тебя живой характер — это твоя фишка. Но если не чувствовать меры и слишком рваться в кадр, можно создать себе имидж расчетливого выскочки, который крадет экранное время 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 широко открыл рот. С детства его хвалили за живость и чувство юмора, а на шоу он рискует превратиться в интригана!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решила разобрать каждого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Ханьянь, у тебя слишком яркая внешность. В самом начале шоу ты обязательно привлечешь толпу фанатов, и продюсеры наверняка сделают на этом акцент. Минус в том, что тебе нужно как можно скорее подтянуть мастерство, иначе к тебе быстро приклеится ярлык красивой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Цюй недоуменно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брат Ханьянь уже достаточно хорош. Если даже он считается куклой, то кто тогда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поддержали кивками остальные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внешность человека слишком выдающаяся, другим сложно заметить его остальные достоинства. Поэтому я жду от тебя такого уровня мастерства, который подавит всех остальных, — Ян Чжэньчжэнь пристально посмотрела на Су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звезд от системы означали, что у него есть потенциал стать топ-звездой. Будь у него четыре звезды, она не стала бы возлагать такие надежды и создавать лишнее давление. Одно его лицо гарантирует, что даже в качестве поп-идола он легко принесет прибыль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и сам хочу на этом шоу подавить всех конкурентов и в итоге занять первое место, — амбиции Су Ханьяня, подогретые словами Ян Чжэньчжэнь, проснулись, и он решительно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Цюй, у тебя прекрасная фигура и статный скелет. На самом деле, ты больше подходишь для карьеры модели или актера, чем для айдола. В свободное от тренировок время работай над осанкой и мимикой. Развивай свою харизму, чтобы, когда камера выхватывала тебя из толпы, ты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Чжоу Хуэй. По сравнению с остальными, его преимущества были наименее очевидны: внешность, фигура и танцы — ничего выдающегося. Даже его вокальный талант, которым он раньше гордился, из-за необычного тембра голоса после череды неудач заставил его усомниться в себе. Заметив взгляд Ян Чжэньчжэнь, он робко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Хуэй, подними голову! Раз я подписала с тобой контракт, значит, я тебя ценю. У тебя есть достоинства, которых нет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прямое признание, Чжоу Хуэй с недоверием посмотрел на нее. Прослушав записи его пения, Ян Чжэньчжэнь сразу вспомнила Шэньшэня с Земли. Их голоса были практически идентичны, как и судьбы. Шэньшэнь тоже поначалу не мог пробиться из-за специфического тембра и заурядной внешности, но после исполнения «Большой рыбы» совершил невероятный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слова тех, кто тебя принижал. Если бы они действительно могли решать, кому суждено стать звездой, они бы уже вырастили целую армию популярных певцов. Это шоу — шанс показать себя всему миру. Будь уверен в себе, победи, дебютируй и стань звездой. И пусть те слепые судьи, что приняли жемчужину за рыбий глаз, кусают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Чжоу Хуэй кивнул,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провела простой анализ артистов, опираясь на данные системы, что позволило ей увидеть их истинную суть и подобрать слова, которые по-настоящему их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шоу просто будьте собой. Искусственно созданные образы рано или поздно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про себя: на Земле в различных реалити-шоу скандалы из-за разоблачения фальшивых личностей происходили постоянно. Даже профессиональные актеры, находясь под прицелом камер двадцать четыре часа в сутки, не могли долго играть роль. Что уж говорить об этих неопытных стажерах. Чем больше стараешься казаться кем-то другим, тем больше совершаешь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зрители хотят видеть вас настоящими. Искренность — всегда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Чжэньчжэнь закончила, они начали обсуждать свои сольные номера. В этот момент за дверью послышался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