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стажеров переглянулись, не сразу осознав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одежду? Медицинский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критерии отбора они слышали впервые. Это же не призыв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Ханьянь, самый сообразительный, тихо кашлянул и первым принял правила игры. В Корее ему приходилось ползать по грязи, да и там к весу стажеров предъявляли строжайшие требования. Поскольку он постоянно тренировался и следил за формой, он не боялся, что его отсеют на этом этапе. Он первым снял куртку, обнажив подтянутый торс с четкими линиями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разделся Сун Цюй, больше всех уверенный в своей фигуре: широкие плечи, узкая талия, классический треугольный силуэт и восемь кубиков пресса. Только увидев это, остальные засуетились и начали нехотя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поспешно отвела взгляд, боясь выдать себя, и переключилась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Хунфан, как ты следишь за собой? Живот уже в три складки, и ты еще смеешь говорить, что умеешь петь и танцевать? Ты же похож на мяч, причем надувной! — безжалостно разнесла его Ян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Хунфан покраснел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в последнее время стресс, немного переедаю...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Стресс — это повод распускать себя? Здесь у кого нет стресса? Посмотри на Су Ханьяня, почему он может поддерживать такую форму? — отрезала Ян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свой адрес, Су Ханьянь невольно выпрямил спину. Сохраняя выражение лица в духе это меня не касается, он не смог скрыть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Ян Чжэньчжэнь указала на другого стажера, — Ли... как там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Сымин, — слабо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татуировка? Ты разве не знаешь, что айдолам нельзя делать тату? В какую сферу ты собрался пробиться с таким украшением? — она насмешливо ткнула пальцем в белого тигра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наклейка, она смывается!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принялся тереть кожу, пока та не покраснела, а тигр не деформировался, но картинка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обмануть пытаешься? Глаза разуй и не ври мне! — закатила глаза Ян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что раньше кричал Цзы Цзэ, долго мялся, а потом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Цзэ, правда нужно раздеваться? У меня социофобия...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Социофобия? — Ян Чжэньчжэнь едва не рассмеялась от злости. — Ты хочешь стать айдолом и говоришь мне о социофобии? Ты хоть понимаешь, что айдолу приходится стоять перед тысячами фанатов? Если ты боишься фанатов, камер и судей, то просто иди выступай перед пустотой!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Цзэ, обливаясь слезами,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не дала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но! Ты тоже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Дин Минчже и Чжоу Хуэй. Они дрожали, ожидая вердикта. Глядя на их фигуры, напоминающие тела младшеклассников, Ян Чжэньчжэнь устало потерла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проходите, но с трудом. В будущем нужно больше тренироваться. Такие худые — на сцене, совмещая танцы с живым вокалом, вы дыхание не удержите.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Мы будем стараться! — в один голос заверили Дин Минчже и Чжоу Хуэй и потянулись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остановила их Ян Чжэньчжэнь. Она достала из сумки сантиметровую ленту и протянула ее Хань Цзиню. — Секретарь Хань, будьте добры, запишите их параметры. Это понадобится для пошива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ошеломлен: неужели она продумала всё до таких мелочей? Он принялся ловко измерять обхваты, длину рук и ног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Хунфан, видя, что их троих собираются списать со счетов, с отчаянием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дайте мне шанс. Я обязательно похудею!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единственный шанс, он готов был бороться до последнего. Ли Сымин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сегодня же сведу татуировку, дайте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Цзэ, Цзы Цзэ,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мольбы, Ян Чжэньчжэнь почувствовала укол жалости. Однако сейчас единственный доступный компании ресурс — это шоу Рассвет 101. Ей нужно вырастить мужскую группу, способную поддерживать работу компании. Эти трое по всем показателям проигрывали четверке Су Ханьяня. Вспомнив, как сама когда-то бегала по собеседованиям,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шанс, можете участвовать в следующих этапах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— хором ответили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предупреждаю: свободных ресурсов у компании пока нет, так что о месте в шоу можете забыть. Какие ресурсы вы получите в будущем, будет зависеть только от вашего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надежда в глазах троицы сменилась разочарованием. Парень по имени Цзы Цзэ первым выразил недовольство и попросил расторгнуть контракт. Хань Цзинь, закончив замеры, тут же принялся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что решили? — спросила Ян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я пройду следующие этапы, а потом решу?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Сымин, немного помедлив,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Ян Чжэньчжэнь. Участие в двух этапах ничего не стоило. — Сейчас обед, идите поешьте. В час дня продолжим отбор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после обеда начнутся проверки вокальных и танцевальных данных, но, вернувшись в тренировочный зал, застали его полным молодых студенток. Они вышли, сверились с табличкой на двери 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Ян Чжэньчжэнь разместила объявление на Сяохуншу. Пятьдесят студенток на подработку за сто юаней в час. Через час после публикации в личку пришло больше сотни сообщений. Студенты — это всё-таки лучший ресурс: у них есть и время,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 девушек, она увидела шестерых стажеров, топчущихся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скорее, начинаем второй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какие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звезды? Почему я никогда не видела их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последним вошел Су Ханьянь, зал наполнился восторженными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я не могу, как можно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кажется, он даже лучше моего кумира...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хлопнула в ладоши,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Следующие три часа вы можете играть здесь, общаться, делать что угодно. В четыре часа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оставив шестерых стажеров в полном замешательстве. Под прицелом пятидесяти пар горящих глаз все шестеро нервно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