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Су Ханьян заметил, что трое человек неподалеку обернулись на шум, и поспешил предупредить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и двое других придвинулись ближе, чтобы расслышать его слова. Самый высокий и крепкий из них, Сун Цюй, даже встал с краю, закрывая спиной обзор тем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строят из себя невесть что, будто кому-то интересно их слушать, — один из тех парней скривился и ушел в угол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узнал об этом недавно от одного знакомого стажера. Их компания недавно собрала из него и еще нескольких ребят бойз-бенд, якобы для участия в одном шоу на выживание. Думаю, сегодняшние действия нового босса — это подготовка к тому же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как раз мы четверо могли бы объединиться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не были против, если я буду вас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Хуэй, до этого смотревший в пол,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кажется, силен только в 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такой же новичок, как и вы. Если мы действительно соберемся в одну команду, будем вместе тренироваться и выкладываться! — подбодрил их Су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Ханьян, — Дин Минчжэ посмотрел на него с сомнением, — с твоими данными, почему бы не попробовать попасть в более крупную компанию? С твоей внешностью и опытом стажировки в Корее, топовые агентства оторвали бы тебя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Цюй и Чжоу Хуэй тоже недоумевали. Прежний Синъяо, хоть и был агентством третьего эшелона, все же стоял на ногах, да и айдолов там отродясь не было, так что Су Ханьян мог рассчитывать на все ресурсы компании. Теперь же, после банкротства, от компании ничего не осталось, и сегодня можно было спокойно расторгнуть контракт. Почему он не уходит? Они больше месяца тренировались вместе, и хотя им было жаль расставаться, все они желали ему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болезненный опыт годичной стажировки в Корее, где царила атмосфера бесконечной конкуренции и подстав, а без подлизывания к менеджеру ты не получал ничего, Су Ханьян покачал головой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компании совсем не так хороши, как вам кажется. Сейчас мне кажется, что Синъяо мне вполне подходит. К тому же, ни у кого из нас четверых нет явного преимущества ни в вокале, ни в танцах, так что лучше лишние пару лет поднакопить опыта здесь. А после окончания контракта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призадумались и признали,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справился быстро. Благодаря тому, что рэпер взял на себя инициативу, меньше чем за час все двадцать человек подписали документы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постучал в кабинет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Ян, двадцать человек решили расторгнуть контракт по обоюдному согласию. В их числе и те шестнадцать, что были в вашем списке. Остальные семеро ко мне не обращались, видимо,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передал документы. Ян Чжэньчжэнь приняла бумаги и стала просматривать их одну за другой. Это были старые досье, составленные отделом управления Синъяо. В них не было оценки потенциала из системы, зато все остальное — опыт стажеров, их ценность и направления развития — было расписано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секретарь Хань, — Ян Чжэньчжэнь отложила бумаги в сторону и добавила: — Помогите мне составить новый типовой контракт. У меня появились новые требования: первое — срок пять лет; второе — менеджером назначаюсь я; третье — в первый год распределение доходов девять к одному, а в последующие годы пропорция будет пересматриваться в зависимости от результативности артиста, максимум до пятидесяти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Хань Цзинь понял, но вот последнее... В индустрии еще не было таких высоких процентов для артистов. Даже у того нового киноактера, что был в Синъяо, распределение было шесть к четырем. Несмотря на сомнения, Хань Цзинь не стал спорить с новым боссом. В конце концов, это всего лишь кучка стажеров — даже если они получат половину, больших денег это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лет, вспоминая свои мысли в тот день, Хань Цзинь будет среди ночи просыпаться и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Шаблонов контрактов в базе Синъяо было полно, нужно было лишь внести правки. Хань Цзинь управился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пойдемте встретимся с оставшимися семью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Чжэньчжэнь и Хань Цзинь вошли в тренировочный зал, семеро парней дружно встали, приветствуя нового босса. В глазах четверки во главе с Су Ханьяном читались ожидание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сейчас объявит об участии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выглядели по-разному: кто-то был спокоен, кто-то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решил остаться и разделить с Синъяо эти трудные времена. Конечно, несмотря на сложности, компания будет бороться за ресурсы для вас. Как только вы пройдете отбор, вы сможете принять участие в шоу на выживание бойз-бендов Рассвет 101, которое через полмесяца проводит Тенсюй Интертеймент.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невольно покосились на Су Ханьяна. Тот и сам был ошеломлен — знакомый стажер говорил о соглашении о неразглашении и не раскрыл деталей, но он никак не ожидал, что это будет Тенсюй. Пусть крупные компании и смотрели на Тенсюй свысока, для обычного артиста одно лишь упоминание этого гиганта означало доступ к ресурсам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которые еще минуту назад собирались валять дурака, были ошеломлены такой удачей и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Хунфан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каковы критерии отбора? Я умею и петь, и танцевать. Могу показать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тоже умею, и танцую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Я такой милый, выберите меня! Зрители точно будут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 к ним затесалось? У Ян Чжэньчжэнь мурашки побежали по коже. Зачем оценивать вокал и танцы, если система выдает куда более точные данные? У нее был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внимание: раздеться до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парни в зале вытаращили глаза и дружно уставились на нее в полном недоумении. Хань Цзинь пододвинулся к Ян Чжэньчжэнь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стоит так открыто заниматься кумовством, это может испортить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бросила на него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думаешь! Первый этап отбора — проверка физической формы. Татуировки — сразу мимо. Плохая форма — мимо. Вы идете на шоу айдолов, это самый базовый уровень. Если вы не можете пройти даже это, с чего вы взяли, что зрители полюбят вас и будут за вас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снять только верхнюю одежду 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