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невероятной легкостью рухнула на колени,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осознала. Все эти годы я вела себя глупо, не стоило мне воображать себя Кодзуки Оденом. Пожалуйста, поверь мне, я наконец-то поняла, кто я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твоя дочь, Ямато!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во всём слушаться тебя. Скажешь один — я не скажу два, скажешь идти на восток — я ни шагу не ступлю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прижалась лбом к полу, чувствуя, как внутри всё сжалось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 с коленопреклонением и заготовленной речью она отрепетировала в темнице не меньше сотни раз. Поначалу было невыносимо трудно переступить через себя, но, вспомнив, что даже Кодзуки Оден не побоялся танцевать голым, она решила, что просто извиниться перед отцом —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 Дэ, я всё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такая тишина, что было слышно,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коленопреклоненную девушку, присутствующие лишились дара речи. Даже вечно невозмутимый Кинг, казалось, застыл, а уголки его губ под маской невольно сложились в букву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что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Ямато на самом деле бьет поклоны перед боссом 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пятнадцать лет Кайдо-сан избивал Ямато бесчисленное количество раз, и сколько раз она была на грани смерти — никто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 её не исправило!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может, это самозванка?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обмениваться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один из приспешников Орочи, обладатель плода подражания, способный менять внешность после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тот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Остров Онигасима, как сюда мог пробраться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пираты поспешили отвести глаза. Это семейные дела, лучше в них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троне Кайдо замер с наполовину вытащенной булавой. Прошло довольно много времени, прежде чем он молча вернул оружие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Провоевав всю жизнь, он впервые столкнулся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внизу — точно Ямато. Внешность можно подделать способностями плода, но ауру дочери ни с чем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не может быть такой послушной!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долго размышлял, затем снова вытащил булаву и со всей силы огрел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потекла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трезв!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Уро-ро-ро-ро!!!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разразился громоподобным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наконец-то покорилась!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поднялась, на лбу у неё виднелись следы крови — чтобы не вызвать подозрений, она билась головой о пол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камне осталась вмятина!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в приподнятом настроении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признала вину. Прошлое я оставлю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почему она изменила своё отношение, и вникать в это он не собирался. Ямато — ценная боевая единица,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враги, жаждавшие его головы, но в итоге присягнувшие на верность — пока от них есть толк, он принимал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солдат,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возможного предательства...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значения. Желающих предать его было пруд пруди, но пока он жив, никто не посмеет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швырнул Ямато бутылку с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подхватила бутыль и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отец начнет её допрашивать, но он просто закрыл тему. Все оправдания, подготовленные Гу Дэ, даже не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негодяя-отца, оказывается,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опустила бутылку, подняла руки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можно мне снять наручники?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Уро-ро-ро, конечно. Негоже моей дочери вечно ходить в 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расхохотался и повернулся к Кингу.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наручников из кайросеки хранились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не боялся, что Ямато сбежит из Страны Вано. Все порты под контролем Пиратов Ста Зверей, а сама она плавать не умеет — в одиночку ей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рискнула, он бы без труда вернул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Кинг, освободи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Кайдо-сан.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подошел к девушке,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многолетнем опыте допросов, он был уверен: она не сдалась. Признание вины — лишь прикрытие для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может не придавать этому значения, но он обязан быть начеку. Ямато унаследовала кровь отца и обладает огромной силой; если она предаст Пиратов Ста Зверей в решающий момент,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почувствовала, как тело наполнилось энергией, и радостно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пятнадцать лет, с восьми лет, она носила эти проклятые кандалы, которые сковывали её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груз был сброшен, она чувствовала себя так, словно приняла целебную ванну, а сила дьявольского плода начала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заметила, как холодный взгляд Кинга всё ещё сверлил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Кайдо-сан, — Кинг повернулся к капитану, его голос звучал глухо. — Раз уж госпожа Ямато примирилась с вами, думаю, самое время найти ей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Ста Зверей не держат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— сильный боец, её нельзя держать без дела, но вот поручить что-то конкретное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Дитя демонов, она не могла заниматься черной работой, как обычные подчиненные, но все важные посты уже были заняты старшими 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посмотрел на Кинга: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 достал из крыльев свиток с донесением: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месяц остатки сторонников Кодзуки снова активизировались. Думаю, можно отправить госпожу Ямато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пристально посмотрел на 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Ямато всё ещё считает себя Оденом, она ни за что не убьет самураев Кодзуки. Но если она действительно подавит мятеж, тогда можно будет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перевел взгляд на Ямато: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справишься с этой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Ямато согласилась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Уро-ро-ро!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поднял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отличный день, гуляем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 Темница.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Уединенное и безлюдное место, идеальное для тайных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Ямато, опираясь на стену, едва не вывернула желудок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наконец перестало мутить, она бледная посмотрела на Гу Дэ. В её глазах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Дэ, отец приказал мне убить самураев!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— Гу Дэ невозмутимо отхлебнул чай. — Рассказывай по порядку,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в спешке пересказала всё, что случилось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ужасе. Если бы не наказ Гу Дэ — во всём соглашаться с отцом, а потом вместе искать выход — она бы наверняка прямо там объявила себя Кодзуки Оденом.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самураев? Да она скорее умрет, чем сделает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Дэ, эти самураи — последователи Одена, я не могу их тронуть!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меня уже готов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покаяния Ямато, Кайдо не станет доверять ей на сто процентов, а уж остальные офицеры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проверить её на вшивость — заставить совершить злодеяние, запачкать руки кровью вместе с Пиратами Ста Зверей.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загорелась надеждой и схватила Гу Дэ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глаза Гу Дэ загадочно блеснули. — Я сам их перебью.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