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полны шума и суеты, повсюду витают ароматы деликатесов и слышны выкрики уличных торговцев. Казалось, этот город и нищие деревушки по соседству существуют в разных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Дэ в одиночестве шагал по центру улицы. Его грубый викингский наряд выглядел здесь чужеродно.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слов: прохожие, завидев его, тут же расступались, не смея даже поднять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Страх, отвращение, ненависть...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Дэ отчетливо считывал весь спектр негативных эмоций, исходящих от людей, и прекрасно понимал, насколько он здесь нежеланный гость. В конце концов, для этой страны Пираты Зверей были воплощением бедствия, и даже если никто не решался высказать это в лицо, глубокая ненависть в сердцах была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Дэ волновал совсем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Удастся ли мне сдать дом в аренду?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так ненавидят пиратов, что кто в здравом уме решится снять у него жилье?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серьезная, и игнорировать ее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Гу Дэ добрался до окраины Столицы Цветов. По сравнению с шумным центром, здесь было куда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Гул-гул...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проехал обоз с городским мусором.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Смердит-то как, быстрее шевелитесь!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Везите всё это на свалку в городок Эбису.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нищеброды обожают копаться в отходах.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брань возчиков обоз покинул пределы столицы и направился к городку Эбису, что лежал в нескольких километрах южнее.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Эбису лишь назывался городком, а на деле был жалкой деревушкой, где старики, женщины и дети выживали на объедках из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Дэ проводил взглядом уходящий обоз, а затем посмотрел в сторону видневшегося вдалеке городка. В голове внезапно мелькнула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закончу с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Дэ тряхнул головой и подошел к складу.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 сияющим от счастья лицом уже ждал его. Увидев Гу Дэ, он засеменил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 Дэ, вы наконец-то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Пинхао.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месяц назад он познакомился с этим стариком. Пинхао был известным в Столице Цветов богачом, владевшим множеством объектов недвижимости, и этот склад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произошло, но старик вдруг начал распродавать имущество. Ходили слухи, что это как-то связано с ойран Комурасаки.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Дэ достал приготовленные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поимку Ямато он получил награду в пятьсот золотых, что равнялось пяти миллионам белли. Тридцать процентов он отдал Ульти, еще пятьдесят золотых раздал членам фан-клуба. Оставшихся трехсот золотых как раз хватало на сделку с Пинхао.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триста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господин Гу Дэ, вы так щедры!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Пинхао расплылся в улыбке и поспешно вытащил из-за пазухи документы на право собственности. После сверки бумаг сделка была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деньги, Пинхао просиял еще сильнее и, не скрывая нетерпения, засобирался прочь: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 Дэ, тогда я откланяюсь.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Дэ слегка кивнул, глядя ему вслед со странным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старый распутник, не попался ли он на удочку? Эта девица-ойран... Ц-ц, выжимает из него все соки до костей!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Дэ широким шагом вошел в склад. Оглядев огромное помещение, он невольно расправил плечи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почти три месяца, он наконец-то стал домовладельцем. Пусть это всего лишь захудалый склад, но это только начало. Богатство и процветание не за горами!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еще... это чувство!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Дэ сжал кулаки, глаза его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Воля! Он пробудил Волю Вооружения!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что, теперь он понял свой путь Воли! Обладание недвижимостью означает надежную основу в жизни, а эта уверенность в завтрашнем дне стала его опорой, которая трансформировалась в Волю!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перевести на формулу: недвижимость равно уверенность, уверенность равно Воля!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Постойте, если догадка верна, значит, чем больше у него будет недвижимости, тем сильнее станет Воля? Это же просто мечта!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можно проверить эффект Воли в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Дэ помрачнел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выходите!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из нескольких входов в склад выскользнули семь или восемь тощих фигур, быстро окружив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Дэ холодно оглядел их. Хотя он не пробудил Волю Наблюдения, он давно почувствовал, что за ним следят, да и маленький Граудон внутри него не раз подавал сигналы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вы, кучка отбросов?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нас недооценивать!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Воины пришли в ярость и выхватили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Прихвостень Кайдо, сегодня твой последний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говорят те, кто хуже бродячих псов?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Дэ усмехнулся. Кучка крыс, у которых не хватило духу напасть на Остров Онигасима, теперь развлекаются, охотясь на одиночек — позор, да и только. Впрочем, неудивительно: после смерти Кодзуки Одэна хребет этой страны был сломлен, настоящих самураев здесь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Разъяренные насмешками, трое молодых самураев с криками бросились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Ублюдок, сдохни!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Дэ подхватил свой гигантский меч-дверь и широким, сокрушительным взмахом отбросил нападавших вместе с их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крики, в воздухе брызнула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четверо. Лица самураев исказились.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лезьте на рожон!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телосложению и оружию Гу Дэ было ясно, что он полагается на грубую силу, так что идти в лобовую атаку — глупейшая затея.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Нападаем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самураев, сжимая рукоять обеими руками, покрыл клинок тонким слоем Рюо и с прыжка рубанул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Гу Дэ принял удар на себя. Почувствовав особую энергию, окутывающую клинок противника, он всё понял. Это Воля, или, как говорят в Стране Вано, Рюо.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маловато мощи. Самураи, вынужденные вечно скрываться и голодать, вряд ли могут поддерживать хорошую физическую форму. То, что они вообще владеют Волей, уже говорит о том, что они — лучшие из остатков клана Кодзуки.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главарь отвлекал Гу Дэ, двое других атаковали с флангов, целясь в 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Дэ едва заметно улыбнулся. Ударив правой ногой по земле, он воздвиг две каменные стены, преградив путь клинкам.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Лезвия с искрами вонзились в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оставался еще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самурай бесшумно зашел со спины и со всей силы прыгнул, занося меч над шеей Гу Дэ. Главарь спереди, двое с боков и один для решающего удара — эту тактику они отточили до совершенства, уложив не одного сильного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клинок коснулся шеи, в глазах самурая промелькнула радость отмщения, но тут случилось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сломался пополам!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Рюо!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врага была защитная оболочка из Рюо!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всё, на что вы способны?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Дэ холодно произнес эти слова. Его мышцы напряглись, вздуваясь, а под кожей запульсировали вены, похожие на извивающихся змей. Земля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Самураи в ужасе попятились.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склад содрогнулся и рухнул, подняв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времени. Когда пыль осела, место, где стоял склад, напоминало зону землетрясения: глубокие разломы, груды камней и тела самураев, погребенные под обломками.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Дэ стоял посреди руин, наступив на голову умирающего предводителя, и смотрел в сторону внутреннего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чистильщики пожаловали.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приближалась толпа. Шум был слишком велик, чтобы городская стража его проигнорировала. Интересно, кто пришел: Мимаваригуми, подчиняющиеся Ороти, или банда Кёсиро?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зацепился за приметную прическу-помпадур.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Кёсиро Спящий!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Дэ расплылся в довольной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важная птица пожаловала!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http://bllate.org/book/18497/1775672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