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порта Острова Онигасима вышло судно Пиратов Ста Зверей, груженное провизией и другими припасами, и взяло курс вглубь Страны 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палубе, у мачты, сидел Гу Дэ. Сложив руки под подбородком, он предавался размышлениям о покупке недвижимости в Столице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дню он готовился целых два с половиной месяца. Наконец-то накопленных средств хватало, чтобы обзавестись собственным жильем.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становилось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Дэ обдумывал планы по сбору арендной платы, к нему подошла девушка с длинным луком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слегка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ноги... тонкая талия... огромные...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Автоматический захват цели активирован!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одета в облегающую кофту, наполовину белую, наполовину синюю, с молнией, расстегнутой до самого пупка. Отчетливо виднелась нежная кожа и два округлых полушария.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Богатая и щедрая.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всё критическим взглядом в течение десяти секунд, Гу Дэ расплылся в довольной улыбке и поднял глаза на лицо девушки, выражавшее легкое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Спид.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давно. Ты, парень, последние месяцы ведешь себя как-то подозрительно, даже не знаю, чем ты там занимаешься.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Спид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отвечала за закупки, и Гу Дэ часто просил её покупать свежие газеты. Так они 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Спид достала из-за пазухи газету и бросила её Гу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свежий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взял теплую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начальник был помешан на светских новостях и читал каждый номер, обязанность покупать прессу легла на плечи Гу Дэ, что попутно позволяло ему быть в курсе событий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небрежно развернул газету и, увидев заголовок, невольно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Спид придвинулась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покачал головой и сложил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заголовке сообщалось об Огненном Кулаке Эйсе. Тот парень только что вошел на Гранд Лайн и был ещё совсем «зеленым»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через пару месяцев Эйс доберется до Страны Вано, и тогда неизвестно, каких бед он натворит.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Спид присела рядом, легонько толкнула его локтем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поймал госпожу Ямато?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бросил на девушку мимолетный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Спид с силой хлопнула его по крепкой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 центре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битва уже стала притчей во языцех на всём Острове Онигасима.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даже такие Синъути, как Пейдж-Уан и Ульти, проиграют, а какой-то никому не известный Гу Дэ возьмет и схватит госпожу Ямато. Это повергло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обошлось без хитрости, но чтобы поймать Дитя демонов, нужна была определенная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бой — и ты знаменит.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даже прозвали Дьявольским Качком.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пока не знал о своем прозвище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этом. Как у тебя дела? Скоро повышение до Синъути?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всего один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Спид сжала кулачок и легонько ударила Гу Дэ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потер грудную мышцу, прекрасно понимая, что она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девушки был пропитан Волей!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команде не было четких правил, овладение Волей Вооружения было базовым требованием для повышения до Синъути.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Волей, острым зрением и навыками стрельбы из лука, ей не хватало лишь одного крупного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него самого...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Воля... — Гу Дэ погладил свою гладкую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 о существовании Воли и о её свойствах, но с тех пор, как попал сюда два с половиной месяца назад, так и не смог продвинуться.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убийства, дух соперничества, боевой настрой...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силы воли в оружие — принцип кажется простым, но на практике всё оказалось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он сам сможет овладеть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Спид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Дэ, слышал? Господин Кайдо собирается в поход, это наш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ещё рано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слышал о походе. Для них со Спид это действительно был отличный шанс отличиться, но подготовка займет месяца два-три.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не так уж сильно интересовало повышение. Он хотел накопить побольше денег на недвижимость и поскорее уйти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Спид разочарованно фыркнула. Вспомнив, что Гу Дэ только что отличился и у него наверняка полно денег, она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пиратским привычкам, имея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Спид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Дэ, зачем ты едешь в Столицу Цветов? Неужто в бордель, к женщинам?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У меня есть небольшая брезгливость, так что если уж искать женщину, то такую чистую и красивую,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одарил Спид откровенным, хищным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стал пиратом, к чему притворяться святошей?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чего-то — говори. Если не скажешь, как другие узнают? Может, у девушки тоже есть потребности. Сухая трава и яркое пламя — глядишь, и искра проскочит.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женщины, выбравшие жизнь пиратов, ничуть не уступают мужчинам в своих желаниях.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Спид закатила глаза и со смешком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станешь старшим офицером, так и быть, буду греть тебе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сама сказала! Кто откажется — тот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офицеры в их команде — это уровень как минимум Летающей Шестерки. Правда, пока такой должности нет, только три Всезвездных.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Всезвездным сложно, но занять место в Летающей Шестерке с его-то способностями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препятствие — эта женщина в будущем съест искусственный дьявольский плод и станет кентавром. Это было немного трудно принять...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многолетнему опыту просмотра фильмов, у женщин-кентавров есть множество способов верховой езды, так что, кажется, это вполне приемлемо...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хватит бредить!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Гу Дэ погрузился в раздумья о перспективах их отношений, Спид раздраженно его одернула.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Дэ стал Всезвездным, она бы не отказалась пристроиться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нынешней силой хорошо, если удастся стать Синъути, о Всезвездных и мечтать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сказал, зачем едешь в Столицу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еду покупать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дома — это только первый шаг. Ему нужно сдавать жилье за высокую цену, чтобы делать деньги. Никто здесь не знает, как работает арендный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 дом???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Спид повисли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дом? Какой нормальный пират будет покупать дом? Скорее уж подожжет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Спид подавила желание съязвить и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воодушевился и принялся расписывать свой грандиозный план: купить дом, сдать его, на вырученные деньги купить ещё один, снова сдать...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переполняло желание поделиться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эта проклятая потребность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слушала с открытым ртом, и лишь спустя долгое время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головой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 порядке. Скажу тебе больше, я никогда не чувствовал себя настолько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Неотесанная девица, как ей понять счастье рантье?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Стабильный доход, низкий риск, защита от инфляции, возможный рост стоимости недвижимости... столько преимуществ! Разве это не лучше, чем вечно махать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Спид не нашлась,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будь осторожен в Столице Цветов. В последнее время самураи ведут себя беспокойно, многие наши ребята, ходившие в одиночку, подверглись нападениям.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посмеет помешать ему купить дом, поплатится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http://bllate.org/book/18497/1775671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