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Ямато, обхватив руками окровавленный зад, каталась по земле, не в силах сдержать крик. Крупные слезы брызгали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Даже больнее, чем от папиной палицы!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стала липкой и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Уа-а-а! Я истекаю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девушку. Ямато испуганно взглянула вверх: с неба на нее обрушился огромный черный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Мощные, бугристые от мышц руки мужчины сложились треугольником, и твердые, как камень, локти были направлены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Ямато сузились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если он попадет, она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гигантским валуном!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с размаху вонзился ей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Ямато вылезли из орбит, поясница глубоко вдавилась в землю, а ноги и голова взметнулись в небо — тело согнулось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Сознание… уплывает…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почувствовала, как ее куда-то тянут, а затем мир завертелся в бешеном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Юла: Большая вертушка!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схватил Ямато за ноги и начал бешено вращаться на месте. Достигнув предела центробежной силы, он разжал руки, отправив девушку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пушечное ядро, она врезалась в горный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разлетелась на куски, обрушив каменный дождь. Взметнулось облако пыли, полностью поглотившее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такой ситуации предпочел бы наблюдать издалека, но Гу Дэ, рискуя попасть под камнепад, бросился прямо в эпицентр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он выскочил обратно, волоча обмякшую Ямато, и вертикально рванул вверх по стене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Ямато, едва приходя в сознание, с трудом разлепила отекшие веки и обнаружила, что висит вниз головой, а земля стремительно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осознала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около ста метров Гу Дэ резко подбросил ее в небо, оттолкнулся ногами и устремился следом. Схватив девушку за тело, он начал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падали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свое положение, Ямато отчаянно забилась, но слабое тело не могло вырваться из стальной хватки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Спецприем: Спиральная свая!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Сцепленные вместе, они рухнули на землю, подобно метеору.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и треснула, подняв волну пыли, накрывшую всё подножие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пугающим, что пираты-зрители застыли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зверюга!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Гу Дэ стоял в центре воронки. Рядом, воткнувшись головой в землю, торчала девушка — ее длинные ноги нелепо торчали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редька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похоже, лишились сил и безвольно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заниматься борьбой!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боя на мечах, его мощное тело идеально подходило для ближнего боя, особенно для джиу-джитсу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насладиться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поднял руки, принимая победную позу, и начал кружить вокруг Ямато, ожидая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царила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Где аплодисменты?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кучка остолопов, ничего не смыслящих в искусстве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обвел взглядом толпу. Пираты в страхе отпрянули на три шага, глядя на него с таким ужасом, словно увидели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такие жестокие приемы против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бить леди Ямато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ропот. Особенно напуганы были женщины-пираты.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подал пример, и остальные начали неодобрительно гудеть, показывая большие пальцы, опущенные вниз. Даже его собственные товарищи поддались общему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Демон!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замолчали все! — рявкнул Гу Дэ,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монструозной выносливостью Ямато, кто еще смог бы ее удержать, не выкладываясь на полную? И это еще спасибо капитану Кайдо, который снял с нее девяносто девять процентов здоровья, да и Ульти с остальными внесли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атаки были бы для нее не страшнее, чем легкий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всегда считал, что милосердие к врагу — это жестокость по отношению к себе, особенно в этом мире, где каждый второй обладает сверхчеловеческими способностями. Убить и развеять прах — вот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эта девчонка решит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Пираты Зверей проиграют, если так и будут «играть»!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фыркнул, взвалил Ямато на плечо и зашагал к Замку-черепу.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расступились, пропуская его. Хотя они и шикали, но вели себя тихо: в жестоких Пиратах Зверей сила — единственный закон. Даже «Синъути»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Показанной силы было достаточно, чтобы заслужить уважение, да и Гу Дэ был под защитой Ульти — связываться с ним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нас, брат Гу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Фан-клуб, тащивший Ульти и Пейдж-Уана, поспешил следом, глядя на Гу Дэ с шоком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памяти брат Гу Дэ всегда был силен, но такой мощи они от него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он вполне потянул бы на звание Синъути,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Дэ, ты как будто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Гу Дэ растянул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с половиной месяца после попадания в этот мир его физическая форма улучшилась почти вдвое — он наконец дотянулся до планки Синъути.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внутри него поселился «жилец» — детеныш покемона в красной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— Гроудон!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легендарный зверь, который вечно дерется с Киогром, получает тумаки от Рейквазы и единственный из всех легенд не умеет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Дэ был своего рода джинчурики Гроудона, или, если угодно, обладателем способностей плода типа Зоан — мифическая модель Гроудон, причем без слабостей к кайросеки и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закрыл глаза, погружаясь в свой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и сухой пещере свернулся калачиком размером с футбольный мяч Гроудон, сладко посапывая. Почувствовав присутствие Гу Дэ, он приоткрыл глаза и, увидев его, радостно открыл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(голоден)… ва… (голоден)…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— ответил Гу Дэ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бездонным. Ел минимум восемь раз в день, к тому же был привередлив: подавай ему только питательное мясо, на углеводы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Травоядный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сбережения уходили на корм этому обжоре.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выгода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единым целым: пока малыш рос и развивался, росла и физическая мощь Гу Дэ. Более того, он получил власть над землей. Тот самый Удар гигантским валуном и бег по вертикальным стенам — всё это было даром Силы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малыш был еще младенцем, а уже удвоил его силу за два с половиной месяца. Страшно представить, до какого уровня он дорастет, когда Гроудон станет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будущее выглядело многообещающе!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