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если не смущаюсь я, значит, смущаются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 бесподобна!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вместе с четырьмя приятелями размахивал флажками с сердечками и веерами, не переставая скандировать хвалебные лозунги в честь Ульти. Состояние — выше всяких похвал! Это сделало их центром внимания на поле боя. Даже Ямато, поглощенная сражением, отвлеклась на этот шум. Она обернулась, посмотрела на пятерку Гу Дэ, и в ее глазах буквально зажглись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Зависть. Ей тоже хотелось бы иметь кучу друзей, которые стояли бы за спиной и подбадривали ее. Но, к сожалению, у нее не было ни одного. Все, кто пытался с ней дружить, были убиты ее отцом, и со временем никто уже не осмеливался приближаться к ней. Настроение девушки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резкие перепады эмоций зачастую фатальны.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уловила момент, отбила булаву Ямато своим оружием, а затем мгновенно трансформировалась в пахицефалозавра, намертво вцепившись острыми когтями в плечи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Ямато поняла, что попала в ловушку, но сил вырваться не хватило. Увидев, что лоб динозавра покрылся Волей, она прекрасно осознала, что ее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Ульти-головоломка!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Вооружения — отвердение!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Лбы двух девушек с дикой силой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Ямато дернулась назад, глаза закатились. Согласно некоторым теориям, закатившиеся глаза означают поражение, но как Дитя демонов, годами терпевшая суровые наказания отца, она обладала колоссальной выносливостью. Помутневший взор быстро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с шипением втянула воздух. Увидев, что Ульти снова концентрирует Волю на лбу, она немедленно напрягла все мышцы. Решила идти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головы снова сошлись в ударе!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столкновение отдавалось в голове головокружительным звоном, но ни одна из них не собиралась останавливаться. Напротив, они начали бодаться еще яростнее, так что от их движений пошли пугающие остаточные образы. Ора-ора-ора и муда-муда-муда!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треснувшей кости был отчетливо слышен. Ямато и Ульти замерли, упершись лбами друг в друга, тяжело дыша. Алая кровь стекала по месту их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череп треснул от моего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у тебя череп первым раскололся!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сверлили друг друга взглядами. Обе уже были на пределе и мечтали лишь о том, чтобы поскорее упасть, но продолжали язвительно переругиваться. Ни за что не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сопротивляюсь!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быки, сцепившиеся рогами, они отчаянно толкались, пока их рога, скрестившись, высекали искры. Это странное зрелище заставило пиратов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Ульти, я иду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взревел и ворвался в гущу схватки. Если бы он вмешался раньше, когда бой был в самом разгаре, это сочли бы за наглость — сильные бойцы не любят, когда лезут в их дела. Но сейчас, когда обе выдыхались и нуждались во внешней силе, чтобы нарушить равновесие, вмешательство Гу Дэ могло вызвать лишь благодарность 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голос Гу Дэ за спиной, Ульти словно получила инъекцию адреналина. Она с новой силой надавила на Ямато, не забыв при этом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тебе конец, Ямато!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чувствовала себя уязвленной. У Ульти были подчиненные, а у нее — никого, и никто не придет на помощь. Оставалось лишь ждать поражения, не имея возможности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добежал до спины Ульти, с кровожадной ухмылкой подпрыгнул и, высоко подняв огромный меч, похожий на дверную плиту, нацелился прямо в голову Ямато. Га-га, сейчас я тебе черепушку вскрою!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закрыла глаза, прекратив сопротивление. Однако в момент, когда она расслабилась, Ульти, до этого давившая на нее, по инерции подалась вперед. Ульти заняла место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меч обрушился прямо на затылок 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плашмя повалилась перед Ямато, а в ее затылке торчал меч. Ушла она очень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воцарилась тишина. Гу Дэ смотрел на лежащую Ульти, на вонзенный в нее меч и на ошарашенную Ямато. Его мозг едва не завис. Черт возьми, не в ту попал! Да почему эта бестолковая девчонка так подалась вперед?! Конец, конец, всему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подумать о хорошем: Ульти выбыла из игры, а значит, вся заслуга достанется ему. А насчет того, что ударил не того... Точно, нужно найти козла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подхватил Ульти на руки и с полным трагизма лицом повернулся к Ямато: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Ямато, как вы могли использовать госпожу Ульти в качестве живого щита? Это так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была в еще большем шоке. Это же ты сделал! И вообще, почему эта сцена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обвинения Гу Дэ, окружающие пираты, особенно фан-клуб Ульти, наконец поняли, что произошло. Вот оно что! Толпа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чуть было не подумал плохо о брате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подумал именно так, — мысленно проворчал Гу Дэ. К счастью, пираты — сплошь дураки. План по спасению жизни удался!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осторожно опустил Ульти, выдернул из ее затылка окровавленный меч и направил его на Ямато. Прости уж, госпожа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Посмела вырубить прекраснейшую госпожу Ульти, готовься расплатиться! Я отомщу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этого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попыталась оправдаться, но Гу Дэ уже обрушил на нее меч, не давая ни единого шанса на объяснения. Мерзавец, он, как и Ульти, совсем не умеет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не раздумывая, подняла булаву для блока. Мощный удар заставил ее руки онеметь, а тело — попятиться назад. В обычное время такая атака была бы для нее лишь разминкой, но сейчас она была не в состоянии сопротивляться. Слишком устала. К тому же — ужасно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обрушивался на нее, как шторм. Никакой техники, только чистая сила. Она взмокла от пота. Эх, съесть бы сейчас сашими. Слюнки потекли...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Булаву выбило из рук! Ямато пошатнулась и отступила, открывшись для удара. Но Гу Дэ не стал атаковать снова. Вместо этого он провернул меч и с силой вонзил его в землю. По почве разошлась невидимая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почувствовала опасность, но в ее нынешнем состоянии она не могла поддерживать Волю Наблюдения, поэтому лишь пристально смотрела на Гу Дэ. Волоски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Хрусть... хрусть...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дернула ухом, осознала что-то и с недоверием посмотрела на растрескивающуюся землю. Что-то было там, внизу! Она попыталась уклониться, но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ревом Гу Дэ из-под земли вырвались острые каменные столбы. Они с яростной силой вонзились прямо в зад Ямато, подбросив ее высоко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девушки огласил окрестности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