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я, что Вань Гуй-фэй и Шу-фэй отправились купаться в бассейн Янчунь. Ян Вэй, пользуясь тем, что в ближайшее время его помощь вряд ли кому-то понадобится, решил прогуляться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разглядывал золотых рыбок в искусственном гроте, когда его нашла Сяо Хун. Она передала, что Шу-фэй приказала ему явиться к бассейну Янчунь и размять ей спину. Дело было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не смея медлить, поспешил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помещение, он увидел в центре огромный провал, на дне которого, на глубине трех метров, располагался бассейн. От воды поднимался пар, сквозь который смутно угадывались силуэты двух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Ян Вэй спустился по ступеням и остановился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лениво прислонилась к бортику, ее длинные, черные как смоль волосы свободно рассыпались по воде, мягко покачиваясь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чуть не выронил челюсть: вода в бассейне была прозрачной, как стекло. На Вань Гуй-фэй был лишь тончайший шелк, плотно прилипший к коже, так что казалось, будто воды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почувствовал, как из носа потекло что-то теплое. Он вытер лицо рукой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ну что опять затеяла Шу-фэй? Это же чистое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Вэй-цзы, спускайся и разомни спину госпоже Гуй-фэй. Служи прилежно, — Шу-фэй подняла голову и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разомнешь сестрице? Я еще немного посижу в воде, — Вань Гуй-фэй чувствовала себя неловко. Хотя Сяо Вэй-цзы и евнух, но все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же не Лю Сяхуэй, как мне выдержать такое испытание? Ян Вэй заколебался, боясь, что не сможет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собачий раб, неужели тебя уже и приказать нельзя? — внезапно вспылила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Ян Вэй, проклиная всё про себя. Ну что за женщина! Ты сама приказала мне спуститься, если что случится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скинул сапоги, отбросил верхнюю одежду и спустился по ступенькам в бассейн. Температура была идеальной — ни жарко, ни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Шу-фэй, он начал обливаться потом. Ну и задачка! Если бы здесь была только одна из них, он бы не раздумывая пустил в ход все свои навыки. Но их двое, нужно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в воде — надо же было такое придумать! Разве можно так добиться хоть какого-то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массировать в воде неудобно. Может, позволите мне просто размять вас? — Шу-фэй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Янчунь вода искрилась, зрелище было завораживающим, и у Ян Вэя рябило в глазах. Слишком уж все это походило на какой-то абсурд. К счастью, в прошлой жизни он был профессиональным массажистом и повидал немало тел, иначе точно не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разомни сестрице Гуй-фэй, только будь осторожен, — скомандовала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не привыкла к такому, — Вань Гуй-фэй недолюбливала евнухов, считая их ни то ни се, и их присутствие лишь портило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посмотрел на Шу-фэй, и та жестом велела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Гуй-фэй, позвольте мне размять вас. Если будет неприятно, я тут же уйду, — сказал Ян Вэй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Гуй-фэй, не желая обижать Шу-фэй, повернулась к нему спиной. В отличие от Шу-фэй, она была чуть полновата, с пышными формами и белоснежной кожей. На ощупь ее спина напоминала мягкий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применил весь арсенал: разминание, надавливание, растирание, похлопывание. Мышцы мгновенно расслабились, и Вань Гуй-фэй в изумлении замерла. Она и представить не могла, что во дворце Шу-фэй найдется такой мастер. Она про себя посетовала, что в ее дворце Хуацин есть бассейн, но нет такого умелого евнуха. Как было бы прекрасно, если бы они существовали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скользкой воде трудно было удержать руки, и Ян Вэй нечаянно задел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Гуй-фэй прикрыла глаза, погружаясь в истому, но, почувствовав неладное, тут же встрепенулась и покраснела. Она обернулась к Шу-фэй, но та с закрытыми глазами предавалась отдыху и ничего не заметила. Вань Гуй-фэй облегченно вздохнула и снова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она даже не отругала меня. Интересно,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осмелел и усилил нажим. Его руки все чаще пересекали границы дозволенного. Надо же, а ведь такая высокомерная на вид Вань Гуй-фэй оказалась куда более податливой, чем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Шу-фэй, украдкой наблюдая за ними, решила, что пора заканчивать. Она зевнула и медленно вышла из бассейна. Вань Гуй-фэй, проводив ее взглядом, почувствовала легкое разочарование, но не могла больше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голова закружилась, наверное, пересидела в воде, — Шу-фэй прижала пальцы к вискам, будто ей действительно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Гуй-фэй, словно очнувшись ото сна, вынуждена была отстранить Ян Вэя и тоже выйти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поднялся, потянулся и размял затекшие руки. Хотя многие завидовали такому положению, он знал, что это тяжелый труд: пальцы ныли, руки онемели, а сам он был смертельно утомлен. Но хуже всего было то, что его мужское достоинство, которое отличало его от других евнухов, никак не желало успокаиваться. Хотелось самому себе отвесить пощечину — ну что за ненасытный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Шу-фэй и Вань Гуй-фэй одевались с помощью служанок, бедняга Ян Вэй такой роскоши не имел. Ему пришлось выжимать одежду до последней капли, но она все равно осталась мокрой. В помещении еще было терпимо, но снаружи дул холодный ветер, и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проклинал про себя эту женщину: что она еще задумала? Из-за нее он вынужден терпеть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откуда этот аромат? — Вань Гуй-фэй заметила, что Шу-фэй вертит в руках душистый мешочек, от которого исходил тяжелый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смесь разных трав и цветов, — ответила Шу-фэй, подходя ближе и протягивая мешочек Вань Гуй-фэй.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какой приятный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забирай себе! — Шу-фэй вложила мешочек в руку Вань Гуй-фэй.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это же не драгоценность какая, я себе еще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присмотрелся к мешочку: на нем была вышита золотая пара дракона и феникса, работа была очень тонкой. Странный запах — вроде бы приятный, но что-то в нем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Шу-фэй подарила мешочек и посидела еще немного, она распрощалась с Вань Гуй-фэй и отправилась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 дворцу поползли слухи. Ян Вэй не понимал, о чем шепчутся служанки, и только хотел разузнать, как к нему подбежала Сяо Хун и сообщила: Шу-фэй собирается в Цзиньхуа к Дэ-фэй, чтобы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насторожился. Что происходит с госпожой Сяо? Только что была в Хуацин, а теперь в Цзиньхуа — как-то это ненормально. Но делать нечего, пришлось сопровождать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 был куда скромнее Чэнцяня: все-таки статус Дэ-фэй был ниже. Не успели они подойти, как из ворот вышла Цзин-фэй с двумя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Сяо Вэй-цзы полгода служило у Дэ-фэй, сам Ян Вэй видел ее впервые. Она не была такой утонченной, как Шу-фэй: на ней было простое приталенное платье, никаких золотых украшений. Стройная фигура, большие глаза, тонкие брови, острый подбородок — если принарядиться, она была бы даже красивее Шу-фэй. Цзин-фэй происходила из семьи воинов и с детства владела боевыми искусствами. Она умела все: от стрельбы из лука до игры на цине и живописи. Тот, кто заполучит такую женщину, будет счастлив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Вэя, Дэ-фэй лишь мельком взглянула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столько времени не виделись, соскучилась, вот и взяла с собой Сяо Вэй-цзы,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скучала. Сяо Вэй-цзы ведь раньше у меня служил, был таким честным и послушным, а ты его забрала. Удобно ли тебе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он довольно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встретившись, наложницы сразу перевели разговор на Сяо Вэй-цзы. Дэ-фэй целыми днями упражнялась в боевых искусствах, а так как император заглядывал сюда не чаще двух раз в год, она привыкла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Цзиньхуа не было, поэтому наложницы просто болтали, а Ян Вэй и служанки, чтобы не мешать,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Дэ-фэй пригласила Шу-фэй на обед, но та сослалась на дела и настояла на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Вэй проходил мимо Дэ-фэй, он вдруг уловил странный аромат.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в руках у Дэ-фэй точно такой же мешочек, какой Шу-фэй подарила Вань Гуй-фэй.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уме у этой женщины, которая раздает такие подарки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