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хотел было натянуть штаны и уйти, но живот подвел: стоило ему приподняться, как прихватило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слуг, услышав шум, принялись озираться, пытаясь понять, где кто-то прячется. Вскоре они зажгли факелы и начали прочесывать окрестности. Ян Вэй сделал полшага, но прятаться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не тот ли самый кастрат?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донельзя постыдной: два факела осветили пространство на десятки метров вокруг, и мусор на земле стал виден как на ладони — зрелище не для слабонервных. А самое страшное, что он всё еще сидел на корточках. Если они увидят его мужское достоинство, это будет полный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Братцы, я… у меня живот прихватило.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понимал, что всё это — козни дворецкого, и внутри у него всё кипело от ярости, но приходилось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прихватило? В сортир сходить не судьба? Ты хоть знаешь, где находишься? Это задний сад резиденции Шаншу! Ты, мелкий евнух, посмел осквернить сад господина?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скорее доложи господину!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жди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подначивая друг друга, напугали Ян Вэя до полусмерти. Черт побери, стоит ли раздувать такой скандал из-за пустяка? Вот же сволочи, он и так в таком положении, а они еще и решили добить его. Один из слуг бросился с докладом к Сяо Цзаню. Ян Вэй попытался его остановить,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Беда. Теперь не только позора не оберешься, но и головы не сносить.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Хун, отойдя недалеко, услышала громкие голоса и, обернувшись, увидела людей. Она поспешила на место и обнаружила Сяо Вэйцзы, сидящего под кустом роз. Несмотря на лютую зиму, его лицо было покрыто градом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Вэйцзы,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 не посмела смотреть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Хун, скорее… — у Ян Вэя уже не было сил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 была смышленой служанкой, она всё поняла с полуслова и, развернувшись,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много времени, как со стороны показалась толпа людей с факелами. Впереди шел слуга-доносчик, за ним следовали братья Сяо Юаньцин и Сяо Юаньцин.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кастрат, превратил сад резиденции Шаншу в отхожее место! Посмотрим, сколько у тебя жизней!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Смертник! Забить палками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Братья, перебивая друг друга, вынесли Ян Вэю смертный приговор. У того не только живот крутило, но и на душе было скверно. Что за напасть такая? Он уже почти терял сознание от слабости, оставалось только уповать на судьбу. Но ведь если его забьют до смерти в такой позе, это же станет посмешищем на весь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Погодите… — когда слуги уже занесли палки, готовые нанести удар, Ян Вэй из последних сил выкрикнул.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тебе, мелкий евнух?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евнух из императорского дворца, человек Его Величества! Не боитесь, что император прогневается?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Император? Ты, мелкий кастрат, не пугай меня Его Величеством. Скажу тебе по секрету, даже император вынужден считаться с мнением нашего рода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Юаньцин был настолько заносчив, что готов был молоть любую чушь, лишь бы покрасоваться.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прибыл сюда в свите Шу-фэй. Вы ведь не можете не проявить к ней уважения?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император их не напугал, пришлось пустить в ход имя Шу-фэй.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кастрат, ты всё равно скоро умрешь, так что позволю тебе сказать еще пару слов. Запомни, кто бы за тебя ни заступился, никто тебя не спасет.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Юаньцин злорадно усмехнулся, явно намереваясь покончить с Сяо Вэйцзы.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 ним болтать. Слуги, бейте!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Юаньцин потерял терпение и взмахнул рукой, отдавая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Постойте… — Ян Вэй поспешил остановить их. Это уж слишком! Эти безумцы, кроме своего поместья, никого в упор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евнух, позволю сказать еще одну фразу, а потом отправим тебя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Юаньцин презрительно склонил голову, его рот растянулся в ухмылке, он был самодоволен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день рождения господина Шаншу, убивать кого-то сейчас — дурная примета!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шанс, и Ян Вэю оставалось лишь апеллировать к празднику Сяо Цзаня.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ведь он дело говорит. Завтра отцу исполняется шестьдесят. Убивать человека сегодня… нехорошо, не так ли? — Сяо Юаньцин заколебался; люди в те времена были суеверны.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ненавидит этого мелкого отродья всей душой. Какая разница, что у него юбилей? Это отец хочет его смерти, не лезь не в свое дело. Слуги, бейте!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Сяо Юаньцина толпа слуг бросилась вперед, занося палки. Ян Вэй, потеряв всякую надежду, зажмурился. Всё кончено, выхода больше нет. Ну и пусть, в конце концов, он попал сюда из другого мира, в худшем случае — умрет и вернется в современность.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ждал удара, но вместо боли вдруг услышал крики. После серии хлопков слуги повалились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Ян Вэй, будучи уверенным в своей смерти, не почувствовал удара. Неужели он снова переместился? Открыв глаза, он увидел, что слуги лежат без движения, а рядом стоит человек в черном, сжимая в руке длинный меч. От незнакомца веяло грацией и силой. Лица не разглядеть, но фигура показалась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вдруг вспомнил: эта особа пробиралась ночью во дворец Чэнцянь, была ранена в ногу, и тогда он спас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уходим, — человек в черном наклонился, пытаясь поднять Ян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могу идти! — Ян Вэй покраснел до корней волос: из-за диареи он не мог встать, да и штаны еще не натянул.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вор, посмел бесчинствовать в резиденции Шаншу! Схватить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Юаньцин, увидев, что на полпути объявился нежданный герой, решивший спасти кастрата, лишь рассмеялся — какая самонадеянность. Слуги уже поднялись, подобрали палки и приготовились к новой атаке. Из переднего двора примчалось с десяток черных теней. Эти люди отличались от слуг — двигались быстро и ловко, достигнув цели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как нельзя кстати! Схватить этого безумца в черном!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Юаньцин воспрял духом. Раньше он считал, что для расправы над евнухом хватит и простых слуг, но раз появились те, кто решил вмешаться, хорошо, что подоспела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скорее, их слишком много! — Ян Вэй, видя, что дело принимает плохой оборот, начал торопить спасительницу.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уйти? Не так просто, — холодно произнес предводитель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отступили, вперед вышли бойцы. Человека в черном окружили со всех сторон. Охрана начала кружить вокруг, создавая карусель, от которой у любого неподготовленного человека закружилась бы голова. Ян Вэй украдкой наблюдал за этим — где-то он уже видел нечто подобное. Точно! В современной жизни, на экранах телевизоров, часто показывали такие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огляделся, понимая, что забрать Ян Вэя не удастся, и в глазах промелькнуло разочарование. Она искала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прошептала она и, взмахнув мечом, бросилась на одного из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полагали, что она не посмеет напасть и просто сдастся, поэтому лишь кружили, не атакуя. Увидев сверкающее лезвие, двое бойцов отпрянули,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черном, не раздумывая, метнулся в брешь и бросился в западном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погоню! Обязательно схватить! — рявкнул Сяо Юаньцин. Охрана, словно стая волков, бросилась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человек в черном уводит их за собой, так как скорость бега была невысокой. Хотя угроза со стороны бойцов миновала, Ян Вэй понял, что всё еще в опасности — ведь осталось полно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кастрат, теперь-то тебя точно никто не спасет.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Юаньцин хищно усмехнулся и взмахнул рукой, приказывая слугам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Ян Вэй почувствовал, как сердце ушло в пятки. Теперь действительно помощи ждать неоткуда. И в тот самый миг, когда он уже отчаялся, издалека донесся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его некому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http://bllate.org/book/18496/1775514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