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евнуха Бая пролили свет на истинное положение вещей, и Ян Вэй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пилюли, что варил этот старик, на самом деле не работали — если бы от них был хоть какой-то толк, император не просиживал бы ночи напролет во дворце Благородной супруги Сяо,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Вэйцзы, ты что, не веришь в мои снадобья?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как я могу не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испугался не на шутку. Он только успел подумать о сомнительном качестве пилюль старика Бая, как тот сразу это подметил. Ишь какой проныра!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 для остановки крови. Держи одну. В следующий раз, когда супруга Сяо начнет тебя истязать, съешь её заранее — гарантирую, выдержишь побои, — евнух Бай достал из сосуда пилюлю размером с горошину и протянул её Ян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поднес её к носу и понюхал — пахнет чем-то вроде сушеного рогоза. Что ж, возможно, это и правда смесь лекарственных трав, и от неё может быть польза. Хотя, поможет ли она пережить побои — большой вопрос. Какая связь между остановкой крови и стойкостью к ударам?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евнух!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сработает лекарство или нет, поблагодарить старика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Бай, а нет ли у вас чего-нибудь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яда? Вот, это и есть таблетка от яда, — евнух Бай достал из верхнего сосуда две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Бай, а от какого именно яда они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Гы-гы... Они не спасут от сложных ядов, только от пищевых или растительных, — противно захихикал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впервые что-то выпрашивал, поэтому не стал наглеть. Спрятав пилюли за пазуху, он отвесил низкий поклон, выражая признательность. В критический момент они могут пригодиться. Он всё ещё не понимал, друг ему этот старик или враг, но лучше иметь лишнего союзника, чем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Вэя мучил другой вопрос: зачем евнух Бай вообще привел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Младшие евнухи дрожали от страха — все знали, что это время решало, кому жить, а кому умереть. Благородная супруга Сяо почти каждый вечер, как только темнело, вызывала к себе одного из них для массажа спины. Правила были жестокими: малейшая оплошность — и живым оттуда уже не выйти. Сяо Лицзы никогда не вызывали, поэтому он жил дольше всех. А Сяо Вэйцзы стал первым, кому удалось вернуться живым. Возможно, это было лишь исключение, и другим не стоит рассчитывать на такую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Благородной супруги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служанка договорить, как евнухи затряслись, словно на ветру, сложив руки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Вэйцзы, входи в опочивальню, будешь разминать спину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закончила, остальные евнухи с облегчением выдохнули — на этот раз пронесло. Госпожа сама выбрала Сяо Вэйцзы, так что винить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Чэнцянь, в опочивальне супруги Сяо, во внешней зале горели яркие огни. Миновав зал, Ян Вэй сразу увидел розовый полог — словно облака или туман, всё вокруг было окутано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ждет тебя. Если вчера ты остался жив, это просто удача. Сегодня будь осторожнее, у госпожи плохое настроение... — служанка по имени Сяо Хун остановилась во внешней зале и дала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вы так добры, благодарю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почувствовал, что совет Сяо Хун был искренним, ведь она хотела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мне разминать или массировать?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за полог, он увидел огромную кровать из красного дерева, украшенную резными драконами и фениксами. Роскошь была невероятной. Супруга Сяо лежала на боку, прикрытая лишь тончайшим, как крылья цикады, прозрачным шелком, который делал её белую кожу еще более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раб, откуда столько болтовни...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переменчивая женщина, едва сказав что-то дельное, тут же начинала злиться. В такой позе, как лежала супруга Сяо, разминать спину было невозможно, и Ян Вэй сразу понял: она хочет, чтобы он сделал массаж всего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растирания, надавливания, постукивания...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из носа супруги Сяо вырвался звук. Похоже, ей пришлась по душе такая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Сяо перевернулась, подставив спину, и шелк соскользнул... Черт возьми, эта холодная красавица хочет, чтобы у меня кровь из носа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Министр двора, тесть императора Сяо Цзань просит аудиенции! — служанка не осмеливалась беспокоить госпожу, её голос звучал тише писка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больна, — супруга Сяо, наслаждавшаяся массажем, была недовольна приходом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тесть императора говорит... он сказал, что только перекинется парой слов и сразу уйдет, — служанка вернулась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Сяо явно злилась, но ведь это был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двора? Не это ли тот самый Сяо Цзань, что своими наговорами погубил всю семью прежнего Сяо Вэйцзы? Узнав, что идет тесть императора, Ян Вэй прекратил массаж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раб,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пришел тесть императора, мне лучше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был зол на то, что его постоянно называют паршивым рабом, но, чтобы выжить, он не мог идти на открытый конфликт и ответил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 императора — это не сам император, тебе обязательно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супруги Сяо полыхнули гневом, она явно хотела выместить раздражение на Ян 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поспешно вернулся к массажу.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Благородную супругу Сяо! — за пологом показался шестидесятилетний старик в чиновничьем облачении, он отвесил глубокий, почтительный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так вот он какой, этот старик Сяо Цзань? Через полог Ян Вэй видел его не слишком четко, но общие черты уловил: две редкие полоски усов, чисто выбритая зона под носом, треугольные глаза, крючковатый нос... Сразу видно —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Я нездорова, поэтому не встану, чтобы поприветствовать тестя императора. Сяо Хун, предложи гостю сесть!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 так поздно, тесть императора? Есть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госпоже: до меня дошли слухи, что Цензор-дафу Цзин Кайцзян в последнее время плетет интриги и сколачивает клику...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 императора,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ради безопасности государства прошу вас упомянуть об этом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Сяо Цзань снова взялся за старое, вредит государственным мужам. Теперь Ян Вэй понял: хоть власть Министра двора Сяо Цзаня и велика, ему всё равно нужно, чтобы дочь нашептывала императору гадости на ушко. Неудивительно, что семью Су истребили вместе с девятым коленом — оказывается, всё это дело рук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наполнилось ненавистью, и руки перестали слушаться — он надавил там, где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Паршивый раб! — супруга Сяо оттолкнула руку Ян Вэя и прошипела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гневайтесь, я тоже пекусь о судьбе государства, — старик подумал, что ругают его, и покраснел от ярости, однако вынужден был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не так понял, я не тебя ругаю, — Сяо Мэйнян, хоть и была Благородной супругой, не осмеливалась грубить родному отцу и неловко объяснилась.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Цзань, стоявший за пологом, не смел поднять глаз. Услышав объяснение дочери, он украдкой взглянул и увидел: дочь в легком шелке, а маленький евнух мнет ей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Напоминаю госпоже: в опочивальне должны прислуживать служанки, как может какой-то евнух прикасаться к вашему нефритовому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явно недоволен, да и если бы император увидел такое, он бы точно надумал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Тестю императора не стоит беспокоиться. Император месяцами не заглядывает сюда, даже если увидит — ничего страшного. Евнух — это просто собака, он же не мужчина,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Сяо прекрасно поняла намек отца и тут же парировала. Ян Вэй всё слышал и злорадно усмехнулся: этот старик явно не выносит, что он мнет ноги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прежнего Сяо Вэйцзы всплыли в голове: Сяо Цзань в суде плетет интриги и губит верных слуг. Самое смешное, что каждый раз, подставляя честных чиновников, он обвинял их именно в том, что они плетут интриги. Вспомнив, как Сяо Цзань оклеветал семью Су Вэньцзюя, Ян Вэй не мог унять гнев. И хотя сейчас он не мог отомстить за своего предшественника, мелкая пакость была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Ян Вэй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супруга Сяо, разговаривавшая с отцом, внезапно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http://bllate.org/book/18496/1775510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