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вновь представил, как они смотрелись со стороны. Генерал был на полголовы выше его, а его длинные ноги, обтянутые строгими брюками, излучали сдержанную, почти пуританскую притягательность. Хотя лицо его всегда оставалось холодным и суровым, а сам он редко улыбался, то, как уголки его губ едва заметно приподнимались, согревая, словно первый весенний луч, казалось, навсегда отпечаталось в душе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Почему при мысли об этих длинных ногах и узкой талии, скрытых под военным кителем, у него возникло безумное желание протянуть руку и сорвать с него эту форму? Шань Хэ уже даже не хотелось биться головой об стену — он понял, что окончательно отравлен Рейно и спасения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прекрати бредить, — усмехнулся Лян Фан. — Но должен предупредить: свидания по четкому графику — это худшее, что можно придумать. Это выглядит... ну, действительно неловко, особенно когда твой партнер — генерал. Просто назначь время и место, а когда встретитесь, спросишь совета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Хэ, погруженный в свои странные мысли, не сразу пришел в себя. Повернувшись к другу, он вяло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 по поводу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Частный клуб, вылазка на природу или, может, какая-нибудь уединенная маленькая планета? — Лян Фан задумался, а затем с озорной улыбкой добавил: — А почему бы тебе не пригласить генерала на празднование Фестиваля Циу? Все равно в этот день люди наряжаются в нелепые костюмы и делают странный грим. Вы сможете замаскироваться, а поскольку все будет происходить глубокой ночью, никто вас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Циу был сродни празднику мертвых из прошлой жизни Шань Хэ: его главной целью было почтение памяти усопших и героических предков. В Империи Атланс религиозные учения процветали, и подобных праздников было немало, но именно Фестиваль Циу пользовался наибольшей популярностью. В последний день октября верующие со всех концов империи собирались вместе, чтобы отметить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Шань Хэ не был религиозен, но иногда посещал такие мероприятия: облачался в странный наряд, смешивался с толпой и предавался безумному веселью — отличный способ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Лян Фана, Шань Хэ вдруг осознал: и правда, завтра же Фестиваль Циу! Разве это не идеальный вариант? К тому же на фестивале многие ходят с камерами, чтобы запечатлеть самые яркие моменты года, так что даже если за ними будут следовать несколько парящих дронов, никто не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 подумать, что под масками и нелепыми костюмами скрываются самый молодой генерал империи и популярный Маленький Небесный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хороша, но согласится ли генерал? Станет ли он, как и Шань Хэ, надевать маску, наносить странный грим и смешиваться с шумной толпой? Шань Хэ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наверное, согласится. Несмотря на свою отстраненность, генерал был на удивление покладист и всегда уважал его мнение. К тому же они договорились: время выбирает генерал, а место — он. Раз он предложит Фестиваль Циу, возражений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в этом году Фестиваль Циу выпадает на выходные, и крупнейший парк развлечений империи будет открыт до трех часов ночи. Если не знаешь, куда податься, рассмотри этот вариант. По-моему, ты еще ни разу не был в парках аттракционов? Вот и сходишь, заодно покатаешься, удовлетворишь свою девичью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Повести генерала в парк аттракционов — надо же такое придумать! И что за бред про девичьи мечты? Кто сказал, что парки только для девушек? Эти жуткие, захватывающие дух аттракционы как раз для таких настоящих мужиков,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световой мозг Шань Хэ внезапно издал сигнал —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может быть? После утечки данных его постоянно донимали сообщениями, и, чтобы избежать лишних проблем, Шань Хэ заблокировал входящие от незнакомцев. Писать могли только те, чьи ID были внесены в белый список, а все эти люди сейчас находились в банкетном зале. Кто же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Шань Хэ открыл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после пяти вечера я свободен. Уточни место и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Лаконично. Отправитель — Рейно.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широко распахнул глаза от изумления. Черт возьми, генерал столько времени отсутствовал, и вдруг объявился! И надо же было такому случиться, что он выбрал именно завтрашний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самое главное. Главное — когда генерал успел добавить свой ID в его список контактов? И когда он просочился в его личный перечень? Шань Хэ был в шоке. Может, он лунатил и что-то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Фан, будучи воспитанным человеком, не заглядывал в чужие переписки, но, заметив ошарашенное лицо друга,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тебе пишет? Ты выглядишь так,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промолчал, лишь выдавив из себя кривую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еще больше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это кто-то важный… Неужели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Шань Хэ сделал такое лицо, по которому было ясно, что друг попал в точку. Лян Фан рассмеялся: — Ну надо же! Правду говорят, нельзя упоминать людей всуе — ни хорошего, ни плохого. Иначе мысли материализуются.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поздно ли об этом говорить? Шань Хэ не стал отвечать. Подумав немного, он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Завтра в восемь вечера, у входа E парка аттракционов Сельна.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он действительно не ради удовлетворения собственного любопытства хочет посмотреть на парк будущего.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Шань Хэ отправил сообщение,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Идешь на Фестиваль Циу?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вопрос,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с трудом напечатал: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понял.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долго смотрел на эти десять символов, не в силах пошевелиться. Что значит понял? Генерал, ты что, серьезно собираешься нарядиться в нелепый костюм, нанести жуткий грим, который не признают даже родные родители, и смешаться с толпой фанатиков и зевак?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почувствовал, что совершил непоправимое… Легендарный Нефритовый Асура полей сражений, генерал Рейно, внушающий ужас врагам — неужели он действительно собьет его с пути истинного и невольно низвергнет с пьедестала?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вины разлилось в груди. Шань Хэ искренне сочувствовал фанатам Рейно… Кумир, к которому они не могли даже подступиться, вот-вот будет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не знал, какая буря бушует в душе друга, но, глядя на сменяющиеся выражения его лица, искренне веселился. Похлопав Шань Хэ по плечу, чтобы вернуть того с небес на землю,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очнись! Это просто свидание, а не выход на поле боя. Маленький Небесный Король, с остальным ты справишься сам, моя помощь больше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Справлюсь… — слабо ответил Шань Хэ, продолжая пребывать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Не знаю, как долго они еще будут пить, а я поеду домой, меня Аллен ждет. — Лян Фан отключил блокировщик и направился к выходу. — И ты тоже поезжай домой, отдохни как следует. Впереди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дня отдыха были почти что украдены. Сейчас шел период активного продвижения, и компания не позволила бы Шань Хэ бездельничать дольше. Впереди его ждала череда рекламных кампаний, после которых, по его прогнозам, он вымотается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работа означала популярность. По сравнению с теми, кого забыли и забросили в дальний ящик, Шань Хэ был настоящим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улыбнулся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И ты тоже, выбирай сценарий побыстрее, я жду, когда мы снимем фильм, который принесет нам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много лет, но так и не работали вместе по-настоящему. Шань Хэ столько раз играл второстепенные роли в чужих фильмах, что теперь, впервые получив главную, не хотел доверять ее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найду для тебя, Маленький Небесный Король, лучший сценарий, чтобы мы взяли главную кинопремию. — Лян Фан помахал рукой и, небрежно развернувшись, оставил Шань Хэ наедине с мыслями о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мог быть наивен в чувствах, но Лян Фан всегда видел ситуацию насквозь. Если генерал не был по-настоящему увлечен человеком, стал бы он, занимая такой высокий пост, тратить силы на подобные развлечения? Стал бы он так старательно делать всё возможное и заботиться о его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теряются внутри ситуации, не обладая взглядом со стороны. Шань Хэ пока не понимал, но пройдет немного времени, и он все осознает.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оглянулся на Шань Хэ, который все еще стоял на балконе, обдумывая завтрашнее свидание, и на его губах заиграла загадочная улыбка. Если упрямую голову долго стучать, она в конце концов прозреет.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Хэ вернулся на частную планету Рейно, было уже около полуночи. Предупредив Хадэ о свидании, он увидел, что тот тут же с пониманием вычеркнул все дела на завтра и утро послезавтра — съемки для проекта One Love тоже были работой, причем важнейшей.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патрульных кораблей, вдали от любопытных соседей, на маленькой планете Рейно Шань Хэ жил в настоящем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выпил немного, он решил найти какое-нибудь средство от похмелья — не хотелось просыпаться с головной болью. К своему удивлению, он увидел, что дверь на кухню приоткрыта, а на электроплите в старинном европейском стиле что-то медленно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заглянул внутрь: это был отвар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дома готовят отвар? Неужели генерал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обошел весь дом, но никого не нашел. Зато, когда он вошел в комнату, умный робот-помощник подошел к нему с уже остывшим напитком. На электронном экране вместо лица светилась улыбка: ^-^.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же… Шань Хэ без колебаний выпил отвар, вернул чашку роботу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на его лице появилась легкая улыбка. Он даже не понимал, чему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легши в кровать, Шань Хэ не стал закрывать крышу, а открыл панорамное окно, глядя на усыпанное звездами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генерал вернулся… Где он сейчас? В новостях говорили, что в паре сотен световых лет отсюда объявились космические пираты и военное ведомство отправило туда флот. Неужели там был генерал? Он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 действия алкоголя, а может, от того, что на душе стало спокойнее, щеки Шань Хэ слегка раскраснелись. Глядя на звезды, он словно вернулся в тот вечер, когда тот человек стоял под ночным небом, а в его глазах отражался свет звезд — такой мягкий и чарующий.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эти мысли, Шань Хэ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открыл глаза и увидел лишь густой туман. Ни зги не видно, ни звука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Как он здесь оказался? Разве он не должен был спать на планете Рейно?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решил, что это сон, и ущипнул себя — боли не было. Но если это сон, почему он заперт в нем, в этом бесконечном тумане, не зная,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кругами, пытаясь прорваться сквозь пелену,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кошмар? Неужели он не сможет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тяжелой, мысли путались. Он опустился на землю,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туман вдруг рассеялся, и Шань Хэ обнаружил, что находится в небольшой замкнутой комнате. Нет, он не один. Он не слышал звуков, не чувствовал запахов, но видел перед собой человека… очень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остолбенел. Почему генерал здесь? И почему он… лежит здесь обнаженным?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признавал, что однажды, в порыве безумия, представлял, как срывает с генерала форму, но это были лишь фантазии. Неужели сбылось то, о чем думал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твердил себе: не смотри, это неприлично! Но тело генерала обладало какой-то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сон, почему бы и не посмотреть? Все они мужчины, строение одинаковое, генерал не обидится. В общественных банях он видел столько голых людей, неужели он испугается вида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он повернул голову и посмотрел в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черном кожаном ложе, и его бронзовая кожа на этом фоне выглядела невероятно сексуально. Если не считать электронных кандалов на запястьях и щиколотках…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Он сам не ожидал от себя такой испорченности — фантазировать о БДСМ с генералом! Говорят, во сне видишь то, чего желаешь. Шань Хэ был шокирован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подсознательно понимал, что не одолеет генерала в честном бою, поэтому выбрал такой экстремальный способ? Хотя, если уж на то пошло, лучше бы использовали веревки, эти электронные замки выглядели совсем не эстетично…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поражался себе: в такой момент он еще думал об эстетике! Он перевел взгляд ниже. Кубики пресса, а под ними — густая растительность. Зверь в лесу спал. Четкие, рельефные мышцы обладали неописуемой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невольно сглотнул. Черт… по сравнению с генералом он был как воробей рядом с гордым орлом. Это так било по самолюбию!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мышцы и правда были великолепны. В этой жизни ему таких не накачать, но эти плавные линии… Это было не то, что два часа в тренажерном зале в прошлой жизни. Каждая косточка, каждый сантиметр мышц были пропитаны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вдруг почувствовал, что у него чешутся руки. Но едва он пошевелил пальцами, как тут же прижал их к себе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смотреть. Трогать — это уже слишком… Он же натурал, почему он смотрит на тело другого мужчины с таким вожделением?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сон! Возможность, которая выпадает раз в жизни. Сколько людей могут увидеть генерала голым, не говоря уже о том, чтобы прикоснуться? К тому же во сне все ощущения нереальны, так что ничего страшного…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мыслями, Шань Хэ, не чувствуя больше никакой тяжести,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почти коснулся кожи, Рейно, до этого плотно закрывавший глаза, внезапно открыл их и начал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Шань Хэ в испуге отпрянул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 всех сил пытался разорвать путы, его конечности дрожали, на коже от металла проступили кровавые следы, но он словно не замечал боли. А рядом, из ниоткуда, появилась двухметровая черная пантера. Она издавала мучительный рык, вторя страданиям Рейно, но тоже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это за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был ошеломлен. Почему стоило ему только протянуть руку, как все превратилось в сказку про красавца и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замирающим сердцем он обошел пантеру и приблизился к Рейно. Его суровые черты лица исказились от боли, а глухие стоны доносились словно из самой глубины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Он всего лишь хотел посмотреть сон, почему сюжет такой закрученный, а картинка такая жуткая?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ударил себя по лицу, пытаясь проснуться, но 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некстати! Он всего лишь позволил себе немного аморальных мыслей, но никогда не хотел, чтобы генерал страдал!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страх, он медленно подошел к Рейно.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запаниковал. Он понял, что не может ничем помочь, только смотреть на мучения Рейно. Это же сон, но боль в сердце была абсолютно реальной… Почему ему так больно? Словно он сам чувствовал страдания Рейно.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Рейно… — Шань Хэ решил, что сошел с ума. Он протянул руку и коснулся щеки генерала. Температуры кожи он не почувствовал, но в месте касания пробежал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делать. Он опустился на колени, вытирая пот со лба генерала, и шептал его имя, словно каждое слово могло облегчить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Рейно, спи… Когда ты спишь, боли нет. — Он ворковал, как с ребенком. Он не знал, поможет ли это, но это было единственное,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его присутствие, Рейно, изнывавший от боли, начал чудесным образом успокаиваться. Черная пантера рядом затихла, перестав рычать, а в глазах генерала, до этого блуждавших в пустоте, начала появляться осмысленность.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http://bllate.org/book/18495/1775050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